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A769F" w14:textId="77777777" w:rsidR="00A521EA" w:rsidRPr="00634416" w:rsidRDefault="00A521EA" w:rsidP="00A521E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17C67F" wp14:editId="1F26B89A">
                <wp:simplePos x="0" y="0"/>
                <wp:positionH relativeFrom="column">
                  <wp:posOffset>4457700</wp:posOffset>
                </wp:positionH>
                <wp:positionV relativeFrom="paragraph">
                  <wp:posOffset>204470</wp:posOffset>
                </wp:positionV>
                <wp:extent cx="1943100" cy="1024890"/>
                <wp:effectExtent l="0" t="444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EE77" w14:textId="77777777" w:rsidR="00A521EA" w:rsidRPr="00055F5D" w:rsidRDefault="00A521EA" w:rsidP="00A521EA">
                            <w:pPr>
                              <w:pStyle w:val="Heading1"/>
                              <w:rPr>
                                <w:sz w:val="18"/>
                                <w:szCs w:val="18"/>
                              </w:rPr>
                            </w:pPr>
                            <w:r w:rsidRPr="00055F5D">
                              <w:rPr>
                                <w:sz w:val="18"/>
                                <w:szCs w:val="18"/>
                              </w:rPr>
                              <w:t>OFFICE OF THE TOWN CLERK</w:t>
                            </w:r>
                          </w:p>
                          <w:p w14:paraId="01C11E41" w14:textId="77777777" w:rsidR="00A521EA" w:rsidRPr="00055F5D" w:rsidRDefault="00A521EA" w:rsidP="00A521E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5F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P. O. Box 25749,</w:t>
                            </w:r>
                          </w:p>
                          <w:p w14:paraId="68B260FA" w14:textId="77777777" w:rsidR="00A521EA" w:rsidRDefault="00A521EA" w:rsidP="00A521E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5F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KAMPALA – UGANDA</w:t>
                            </w:r>
                          </w:p>
                          <w:p w14:paraId="1E3F4DF6" w14:textId="77777777" w:rsidR="00A521EA" w:rsidRPr="00055F5D" w:rsidRDefault="00A521EA" w:rsidP="00A521E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D9E9980" w14:textId="77777777" w:rsidR="00A521EA" w:rsidRPr="00055F5D" w:rsidRDefault="00A521EA" w:rsidP="00A521E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873BA1C" w14:textId="77777777" w:rsidR="00A521EA" w:rsidRDefault="00A521EA" w:rsidP="00A521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7C67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51pt;margin-top:16.1pt;width:153pt;height:8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" filled="f" stroked="f">
                <v:textbox>
                  <w:txbxContent>
                    <w:p w14:paraId="2F58EE77" w14:textId="77777777" w:rsidR="00A521EA" w:rsidRPr="00055F5D" w:rsidRDefault="00A521EA" w:rsidP="00A521EA">
                      <w:pPr>
                        <w:pStyle w:val="Heading1"/>
                        <w:rPr>
                          <w:sz w:val="18"/>
                          <w:szCs w:val="18"/>
                        </w:rPr>
                      </w:pPr>
                      <w:r w:rsidRPr="00055F5D">
                        <w:rPr>
                          <w:sz w:val="18"/>
                          <w:szCs w:val="18"/>
                        </w:rPr>
                        <w:t>OFFICE OF THE TOWN CLERK</w:t>
                      </w:r>
                    </w:p>
                    <w:p w14:paraId="01C11E41" w14:textId="77777777" w:rsidR="00A521EA" w:rsidRPr="00055F5D" w:rsidRDefault="00A521EA" w:rsidP="00A521E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55F5D">
                        <w:rPr>
                          <w:rFonts w:ascii="Arial" w:hAnsi="Arial" w:cs="Arial"/>
                          <w:sz w:val="18"/>
                          <w:szCs w:val="18"/>
                        </w:rPr>
                        <w:t>P. O. Box 25749,</w:t>
                      </w:r>
                    </w:p>
                    <w:p w14:paraId="68B260FA" w14:textId="77777777" w:rsidR="00A521EA" w:rsidRDefault="00A521EA" w:rsidP="00A521E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55F5D">
                        <w:rPr>
                          <w:rFonts w:ascii="Arial" w:hAnsi="Arial" w:cs="Arial"/>
                          <w:sz w:val="18"/>
                          <w:szCs w:val="18"/>
                        </w:rPr>
                        <w:t>KAMPALA – UGANDA</w:t>
                      </w:r>
                    </w:p>
                    <w:p w14:paraId="1E3F4DF6" w14:textId="77777777" w:rsidR="00A521EA" w:rsidRPr="00055F5D" w:rsidRDefault="00A521EA" w:rsidP="00A521E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D9E9980" w14:textId="77777777" w:rsidR="00A521EA" w:rsidRPr="00055F5D" w:rsidRDefault="00A521EA" w:rsidP="00A521E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873BA1C" w14:textId="77777777" w:rsidR="00A521EA" w:rsidRDefault="00A521EA" w:rsidP="00A521EA"/>
                  </w:txbxContent>
                </v:textbox>
              </v:shape>
            </w:pict>
          </mc:Fallback>
        </mc:AlternateContent>
      </w:r>
      <w:r w:rsidRPr="00634416">
        <w:rPr>
          <w:noProof/>
        </w:rPr>
        <w:drawing>
          <wp:anchor distT="0" distB="0" distL="114300" distR="114300" simplePos="0" relativeHeight="251659264" behindDoc="0" locked="0" layoutInCell="1" allowOverlap="1" wp14:anchorId="2B84A3D8" wp14:editId="1A8E5C47">
            <wp:simplePos x="0" y="0"/>
            <wp:positionH relativeFrom="column">
              <wp:posOffset>2326640</wp:posOffset>
            </wp:positionH>
            <wp:positionV relativeFrom="paragraph">
              <wp:posOffset>1905</wp:posOffset>
            </wp:positionV>
            <wp:extent cx="1141095" cy="931545"/>
            <wp:effectExtent l="19050" t="0" r="1905" b="0"/>
            <wp:wrapNone/>
            <wp:docPr id="208" name="Picture 208" descr="UgEmbassy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UgEmbassy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76DC38" wp14:editId="04EB34AD">
                <wp:simplePos x="0" y="0"/>
                <wp:positionH relativeFrom="column">
                  <wp:posOffset>1879600</wp:posOffset>
                </wp:positionH>
                <wp:positionV relativeFrom="paragraph">
                  <wp:posOffset>887095</wp:posOffset>
                </wp:positionV>
                <wp:extent cx="2057400" cy="342900"/>
                <wp:effectExtent l="3175" t="127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F0712" w14:textId="77777777" w:rsidR="00A521EA" w:rsidRPr="009C008F" w:rsidRDefault="00A521EA" w:rsidP="00A521EA">
                            <w:pPr>
                              <w:pStyle w:val="Heading4"/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C008F">
                              <w:rPr>
                                <w:sz w:val="18"/>
                                <w:szCs w:val="18"/>
                              </w:rPr>
                              <w:t>THE REPUBLIC OF UGANDA</w:t>
                            </w:r>
                          </w:p>
                          <w:p w14:paraId="36CEFE0E" w14:textId="77777777" w:rsidR="00A521EA" w:rsidRDefault="00A521EA" w:rsidP="00A521EA"/>
                          <w:p w14:paraId="3DF5219F" w14:textId="77777777" w:rsidR="00A521EA" w:rsidRDefault="00A521EA" w:rsidP="00A521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6DC38" id="Text Box 5" o:spid="_x0000_s1027" type="#_x0000_t202" style="position:absolute;margin-left:148pt;margin-top:69.85pt;width:16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" filled="f" stroked="f">
                <v:textbox>
                  <w:txbxContent>
                    <w:p w14:paraId="144F0712" w14:textId="77777777" w:rsidR="00A521EA" w:rsidRPr="009C008F" w:rsidRDefault="00A521EA" w:rsidP="00A521EA">
                      <w:pPr>
                        <w:pStyle w:val="Heading4"/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9C008F">
                        <w:rPr>
                          <w:sz w:val="18"/>
                          <w:szCs w:val="18"/>
                        </w:rPr>
                        <w:t>THE REPUBLIC OF UGANDA</w:t>
                      </w:r>
                    </w:p>
                    <w:p w14:paraId="36CEFE0E" w14:textId="77777777" w:rsidR="00A521EA" w:rsidRDefault="00A521EA" w:rsidP="00A521EA"/>
                    <w:p w14:paraId="3DF5219F" w14:textId="77777777" w:rsidR="00A521EA" w:rsidRDefault="00A521EA" w:rsidP="00A521EA"/>
                  </w:txbxContent>
                </v:textbox>
              </v:shape>
            </w:pict>
          </mc:Fallback>
        </mc:AlternateContent>
      </w:r>
      <w:r w:rsidRPr="00634416">
        <w:rPr>
          <w:noProof/>
        </w:rPr>
        <w:drawing>
          <wp:inline distT="0" distB="0" distL="0" distR="0" wp14:anchorId="4E508CA4" wp14:editId="03304779">
            <wp:extent cx="1238250" cy="1103168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03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4416">
        <w:t xml:space="preserve">                                       </w:t>
      </w:r>
    </w:p>
    <w:p w14:paraId="608589CD" w14:textId="77777777" w:rsidR="00A521EA" w:rsidRPr="00634416" w:rsidRDefault="00A521EA" w:rsidP="00A521E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2A2E7" wp14:editId="27A06FBC">
                <wp:simplePos x="0" y="0"/>
                <wp:positionH relativeFrom="column">
                  <wp:posOffset>-131445</wp:posOffset>
                </wp:positionH>
                <wp:positionV relativeFrom="paragraph">
                  <wp:posOffset>37465</wp:posOffset>
                </wp:positionV>
                <wp:extent cx="2971800" cy="914400"/>
                <wp:effectExtent l="1905" t="0" r="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D93F6" w14:textId="77777777" w:rsidR="00A521EA" w:rsidRDefault="00A521EA" w:rsidP="00A521E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Tel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:  0414696923</w:t>
                            </w:r>
                          </w:p>
                          <w:p w14:paraId="2612112C" w14:textId="77777777" w:rsidR="00A521EA" w:rsidRDefault="00A521EA" w:rsidP="00A521EA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       </w:t>
                            </w:r>
                          </w:p>
                          <w:p w14:paraId="1E298D11" w14:textId="77777777" w:rsidR="00A521EA" w:rsidRDefault="00A521EA" w:rsidP="00A521EA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IN ANY CORRESPONDENCE ON</w:t>
                            </w:r>
                          </w:p>
                          <w:p w14:paraId="3B1594FA" w14:textId="77777777" w:rsidR="00A521EA" w:rsidRDefault="00A521EA" w:rsidP="00A521EA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THIS SUBJECT PLEASE QUOTE</w:t>
                            </w:r>
                          </w:p>
                          <w:p w14:paraId="4600FF74" w14:textId="77777777" w:rsidR="00A521EA" w:rsidRDefault="00A521EA" w:rsidP="00A521EA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KMC/201/1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2A2E7" id="Text Box 3" o:spid="_x0000_s1028" type="#_x0000_t202" style="position:absolute;margin-left:-10.35pt;margin-top:2.95pt;width:234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" filled="f" stroked="f">
                <v:textbox>
                  <w:txbxContent>
                    <w:p w14:paraId="28AD93F6" w14:textId="77777777" w:rsidR="00A521EA" w:rsidRDefault="00A521EA" w:rsidP="00A521EA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Tel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:  0414696923</w:t>
                      </w:r>
                    </w:p>
                    <w:p w14:paraId="2612112C" w14:textId="77777777" w:rsidR="00A521EA" w:rsidRDefault="00A521EA" w:rsidP="00A521EA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 xml:space="preserve">        </w:t>
                      </w:r>
                    </w:p>
                    <w:p w14:paraId="1E298D11" w14:textId="77777777" w:rsidR="00A521EA" w:rsidRDefault="00A521EA" w:rsidP="00A521EA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IN ANY CORRESPONDENCE ON</w:t>
                      </w:r>
                    </w:p>
                    <w:p w14:paraId="3B1594FA" w14:textId="77777777" w:rsidR="00A521EA" w:rsidRDefault="00A521EA" w:rsidP="00A521EA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THIS SUBJECT PLEASE QUOTE</w:t>
                      </w:r>
                    </w:p>
                    <w:p w14:paraId="4600FF74" w14:textId="77777777" w:rsidR="00A521EA" w:rsidRDefault="00A521EA" w:rsidP="00A521EA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KMC/201/1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EB346C" wp14:editId="6A46E4C1">
                <wp:simplePos x="0" y="0"/>
                <wp:positionH relativeFrom="column">
                  <wp:posOffset>1047115</wp:posOffset>
                </wp:positionH>
                <wp:positionV relativeFrom="paragraph">
                  <wp:posOffset>10795</wp:posOffset>
                </wp:positionV>
                <wp:extent cx="4194175" cy="6311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4175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E7B81" w14:textId="77777777" w:rsidR="00A521EA" w:rsidRPr="00CF0FBD" w:rsidRDefault="00A521EA" w:rsidP="00A521EA">
                            <w:pPr>
                              <w:pStyle w:val="Heading2"/>
                              <w:rPr>
                                <w:szCs w:val="40"/>
                              </w:rPr>
                            </w:pPr>
                            <w:r>
                              <w:rPr>
                                <w:sz w:val="48"/>
                              </w:rPr>
                              <w:t xml:space="preserve">     </w:t>
                            </w:r>
                            <w:r w:rsidRPr="00EC0F06">
                              <w:rPr>
                                <w:sz w:val="36"/>
                                <w:szCs w:val="40"/>
                              </w:rPr>
                              <w:t>KIRA MUNICIPAL COUNCIL</w:t>
                            </w:r>
                          </w:p>
                          <w:p w14:paraId="5A450184" w14:textId="77777777" w:rsidR="00A521EA" w:rsidRDefault="00A521EA" w:rsidP="00A521E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WAKISO DISTRICT</w:t>
                            </w:r>
                          </w:p>
                          <w:p w14:paraId="2458163F" w14:textId="77777777" w:rsidR="00A521EA" w:rsidRDefault="00A521EA" w:rsidP="00A521EA">
                            <w:pPr>
                              <w:pStyle w:val="Heading3"/>
                            </w:pPr>
                          </w:p>
                          <w:p w14:paraId="625A3AF0" w14:textId="77777777" w:rsidR="00A521EA" w:rsidRDefault="00A521EA" w:rsidP="00A521EA">
                            <w:pPr>
                              <w:pStyle w:val="Heading3"/>
                            </w:pPr>
                          </w:p>
                          <w:p w14:paraId="3A93F10A" w14:textId="77777777" w:rsidR="00A521EA" w:rsidRDefault="00A521EA" w:rsidP="00A521EA">
                            <w:pPr>
                              <w:pStyle w:val="Heading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B346C" id="Text Box 2" o:spid="_x0000_s1029" type="#_x0000_t202" style="position:absolute;margin-left:82.45pt;margin-top:.85pt;width:330.25pt;height:4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" filled="f" stroked="f">
                <v:textbox>
                  <w:txbxContent>
                    <w:p w14:paraId="682E7B81" w14:textId="77777777" w:rsidR="00A521EA" w:rsidRPr="00CF0FBD" w:rsidRDefault="00A521EA" w:rsidP="00A521EA">
                      <w:pPr>
                        <w:pStyle w:val="Heading2"/>
                        <w:rPr>
                          <w:szCs w:val="40"/>
                        </w:rPr>
                      </w:pPr>
                      <w:r>
                        <w:rPr>
                          <w:sz w:val="48"/>
                        </w:rPr>
                        <w:t xml:space="preserve">     </w:t>
                      </w:r>
                      <w:r w:rsidRPr="00EC0F06">
                        <w:rPr>
                          <w:sz w:val="36"/>
                          <w:szCs w:val="40"/>
                        </w:rPr>
                        <w:t>KIRA MUNICIPAL COUNCIL</w:t>
                      </w:r>
                    </w:p>
                    <w:p w14:paraId="5A450184" w14:textId="77777777" w:rsidR="00A521EA" w:rsidRDefault="00A521EA" w:rsidP="00A521EA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t xml:space="preserve">                                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WAKISO DISTRICT</w:t>
                      </w:r>
                    </w:p>
                    <w:p w14:paraId="2458163F" w14:textId="77777777" w:rsidR="00A521EA" w:rsidRDefault="00A521EA" w:rsidP="00A521EA">
                      <w:pPr>
                        <w:pStyle w:val="Heading3"/>
                      </w:pPr>
                    </w:p>
                    <w:p w14:paraId="625A3AF0" w14:textId="77777777" w:rsidR="00A521EA" w:rsidRDefault="00A521EA" w:rsidP="00A521EA">
                      <w:pPr>
                        <w:pStyle w:val="Heading3"/>
                      </w:pPr>
                    </w:p>
                    <w:p w14:paraId="3A93F10A" w14:textId="77777777" w:rsidR="00A521EA" w:rsidRDefault="00A521EA" w:rsidP="00A521EA">
                      <w:pPr>
                        <w:pStyle w:val="Heading3"/>
                      </w:pPr>
                    </w:p>
                  </w:txbxContent>
                </v:textbox>
              </v:shape>
            </w:pict>
          </mc:Fallback>
        </mc:AlternateContent>
      </w:r>
    </w:p>
    <w:p w14:paraId="7E0467B8" w14:textId="77777777" w:rsidR="00A521EA" w:rsidRPr="00634416" w:rsidRDefault="00A521EA" w:rsidP="00A521EA"/>
    <w:p w14:paraId="0A0BED6A" w14:textId="77777777" w:rsidR="00A521EA" w:rsidRPr="00634416" w:rsidRDefault="00A521EA" w:rsidP="00A521EA"/>
    <w:p w14:paraId="069FC0D2" w14:textId="77777777" w:rsidR="00A521EA" w:rsidRPr="00634416" w:rsidRDefault="00A521EA" w:rsidP="00A521EA">
      <w:pPr>
        <w:rPr>
          <w:sz w:val="28"/>
        </w:rPr>
      </w:pPr>
    </w:p>
    <w:p w14:paraId="39B4EC71" w14:textId="77777777" w:rsidR="00A521EA" w:rsidRDefault="00A521EA" w:rsidP="00A521E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C2B1EE" wp14:editId="1430CDEE">
                <wp:simplePos x="0" y="0"/>
                <wp:positionH relativeFrom="column">
                  <wp:posOffset>-465593</wp:posOffset>
                </wp:positionH>
                <wp:positionV relativeFrom="paragraph">
                  <wp:posOffset>99695</wp:posOffset>
                </wp:positionV>
                <wp:extent cx="6972300" cy="0"/>
                <wp:effectExtent l="0" t="19050" r="1905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3EBA4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5pt,7.85pt" to="512.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" strokeweight="4.5pt">
                <v:stroke linestyle="thinThick"/>
              </v:line>
            </w:pict>
          </mc:Fallback>
        </mc:AlternateContent>
      </w:r>
    </w:p>
    <w:p w14:paraId="6CDF6EB5" w14:textId="77777777" w:rsidR="00A521EA" w:rsidRDefault="00B2065E" w:rsidP="00A521EA">
      <w:pPr>
        <w:tabs>
          <w:tab w:val="left" w:pos="3989"/>
        </w:tabs>
        <w:ind w:right="-990"/>
        <w:jc w:val="both"/>
        <w:rPr>
          <w:b/>
          <w:sz w:val="20"/>
          <w:szCs w:val="20"/>
        </w:rPr>
      </w:pPr>
      <w:r w:rsidRPr="00B2065E">
        <w:rPr>
          <w:b/>
          <w:sz w:val="20"/>
          <w:szCs w:val="20"/>
        </w:rPr>
        <w:t>Invitation for Prequalification of Service Providers for the provision of Works, Goods, Services for the FY 2021/2022, provision of various  supplies and services under  framework Contract arrangement for the FY 2021/2022 and  enforcement of collection  revenue  from various sources of Kira Municipality</w:t>
      </w:r>
      <w:r w:rsidR="00A521EA">
        <w:rPr>
          <w:b/>
          <w:sz w:val="20"/>
          <w:szCs w:val="20"/>
        </w:rPr>
        <w:t>.</w:t>
      </w:r>
    </w:p>
    <w:p w14:paraId="52A716C8" w14:textId="77777777" w:rsidR="00A521EA" w:rsidRPr="00965568" w:rsidRDefault="00A521EA" w:rsidP="00A521EA">
      <w:pPr>
        <w:tabs>
          <w:tab w:val="left" w:pos="3989"/>
        </w:tabs>
        <w:ind w:right="-990"/>
        <w:jc w:val="both"/>
        <w:rPr>
          <w:b/>
          <w:sz w:val="20"/>
          <w:szCs w:val="20"/>
        </w:rPr>
      </w:pPr>
    </w:p>
    <w:p w14:paraId="6F21C867" w14:textId="77777777" w:rsidR="00A521EA" w:rsidRPr="00965568" w:rsidRDefault="00A521EA" w:rsidP="00A521EA">
      <w:pPr>
        <w:pStyle w:val="ListParagraph"/>
        <w:numPr>
          <w:ilvl w:val="0"/>
          <w:numId w:val="1"/>
        </w:numPr>
        <w:tabs>
          <w:tab w:val="left" w:pos="3989"/>
        </w:tabs>
        <w:ind w:right="-990"/>
        <w:jc w:val="both"/>
        <w:rPr>
          <w:b/>
          <w:sz w:val="20"/>
          <w:szCs w:val="20"/>
        </w:rPr>
      </w:pPr>
      <w:r w:rsidRPr="00965568">
        <w:rPr>
          <w:sz w:val="20"/>
          <w:szCs w:val="20"/>
        </w:rPr>
        <w:t>Kira Municipality</w:t>
      </w:r>
      <w:r w:rsidRPr="00965568">
        <w:rPr>
          <w:b/>
          <w:sz w:val="20"/>
          <w:szCs w:val="20"/>
        </w:rPr>
        <w:t xml:space="preserve"> </w:t>
      </w:r>
      <w:r w:rsidRPr="00965568">
        <w:rPr>
          <w:sz w:val="20"/>
          <w:szCs w:val="20"/>
        </w:rPr>
        <w:t xml:space="preserve">is in the process of prequalifying /soliciting, competent firms/ Companies, individuals and Associations for the provision of the above works, Services and supplies for the Financial Year </w:t>
      </w:r>
      <w:r w:rsidRPr="00A521EA">
        <w:rPr>
          <w:sz w:val="20"/>
          <w:szCs w:val="20"/>
        </w:rPr>
        <w:t>2021/22,</w:t>
      </w:r>
    </w:p>
    <w:p w14:paraId="7E11F7C6" w14:textId="77777777" w:rsidR="00A521EA" w:rsidRPr="00965568" w:rsidRDefault="00A521EA" w:rsidP="00A521EA">
      <w:pPr>
        <w:tabs>
          <w:tab w:val="left" w:pos="3989"/>
        </w:tabs>
        <w:ind w:left="360" w:right="-990"/>
        <w:jc w:val="both"/>
        <w:rPr>
          <w:b/>
          <w:sz w:val="20"/>
          <w:szCs w:val="20"/>
        </w:rPr>
      </w:pPr>
    </w:p>
    <w:p w14:paraId="125B578D" w14:textId="77777777" w:rsidR="00A521EA" w:rsidRPr="002F72DC" w:rsidRDefault="00A521EA" w:rsidP="00A521EA">
      <w:pPr>
        <w:tabs>
          <w:tab w:val="left" w:pos="3989"/>
        </w:tabs>
        <w:jc w:val="both"/>
        <w:rPr>
          <w:b/>
          <w:sz w:val="20"/>
          <w:szCs w:val="20"/>
        </w:rPr>
      </w:pPr>
      <w:r w:rsidRPr="002F72DC">
        <w:rPr>
          <w:b/>
          <w:sz w:val="20"/>
          <w:szCs w:val="20"/>
        </w:rPr>
        <w:t xml:space="preserve">Procurement Reference Number: </w:t>
      </w:r>
      <w:r>
        <w:rPr>
          <w:b/>
          <w:sz w:val="20"/>
          <w:szCs w:val="20"/>
        </w:rPr>
        <w:t>Kira781/Preq/2021-22/</w:t>
      </w:r>
      <w:r w:rsidRPr="002F72DC">
        <w:rPr>
          <w:b/>
          <w:sz w:val="20"/>
          <w:szCs w:val="20"/>
        </w:rPr>
        <w:t>00001</w:t>
      </w:r>
      <w:r>
        <w:rPr>
          <w:b/>
          <w:sz w:val="20"/>
          <w:szCs w:val="20"/>
        </w:rPr>
        <w:t xml:space="preserve"> FOR FINANCIAL YEAR </w:t>
      </w:r>
      <w:r w:rsidRPr="00A521EA">
        <w:rPr>
          <w:b/>
          <w:sz w:val="20"/>
          <w:szCs w:val="20"/>
        </w:rPr>
        <w:t>2021/22,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8635"/>
      </w:tblGrid>
      <w:tr w:rsidR="00A521EA" w:rsidRPr="00FC4CF9" w14:paraId="3DE7772F" w14:textId="77777777" w:rsidTr="00A521E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6FFF" w14:textId="77777777" w:rsidR="00A521EA" w:rsidRPr="00FC4CF9" w:rsidRDefault="00A521EA" w:rsidP="00994034">
            <w:pPr>
              <w:tabs>
                <w:tab w:val="left" w:pos="3989"/>
              </w:tabs>
              <w:jc w:val="both"/>
              <w:rPr>
                <w:b/>
                <w:sz w:val="18"/>
                <w:szCs w:val="18"/>
                <w:u w:val="single"/>
              </w:rPr>
            </w:pPr>
            <w:r w:rsidRPr="00FC4CF9">
              <w:rPr>
                <w:b/>
                <w:sz w:val="18"/>
                <w:szCs w:val="18"/>
              </w:rPr>
              <w:t>PREQUALIFICATION CATEGORY A (I) – WORKS</w:t>
            </w:r>
          </w:p>
        </w:tc>
      </w:tr>
      <w:tr w:rsidR="00A521EA" w:rsidRPr="00FC4CF9" w14:paraId="6A5DE24F" w14:textId="77777777" w:rsidTr="00A521EA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0EFA" w14:textId="77777777" w:rsidR="00A521EA" w:rsidRPr="00FC4CF9" w:rsidRDefault="00A521EA" w:rsidP="00994034">
            <w:pPr>
              <w:pStyle w:val="BodyText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18"/>
                <w:szCs w:val="18"/>
                <w:u w:val="none"/>
              </w:rPr>
            </w:pPr>
            <w:r w:rsidRPr="00FC4CF9">
              <w:rPr>
                <w:sz w:val="18"/>
                <w:szCs w:val="18"/>
                <w:u w:val="none"/>
              </w:rPr>
              <w:t>CODE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2E9" w14:textId="77777777" w:rsidR="00A521EA" w:rsidRPr="00FC4CF9" w:rsidRDefault="00A521EA" w:rsidP="00994034">
            <w:pPr>
              <w:pStyle w:val="BodyText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18"/>
                <w:szCs w:val="18"/>
                <w:u w:val="none"/>
              </w:rPr>
            </w:pPr>
            <w:r w:rsidRPr="00FC4CF9">
              <w:rPr>
                <w:sz w:val="18"/>
                <w:szCs w:val="18"/>
                <w:u w:val="none"/>
              </w:rPr>
              <w:t>ITEM</w:t>
            </w:r>
          </w:p>
        </w:tc>
      </w:tr>
      <w:tr w:rsidR="00A521EA" w:rsidRPr="00FC4CF9" w14:paraId="10F247C9" w14:textId="77777777" w:rsidTr="00A521EA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DD59" w14:textId="77777777" w:rsidR="00A521EA" w:rsidRPr="00FC4CF9" w:rsidRDefault="00A521EA" w:rsidP="00D81848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Lot </w:t>
            </w:r>
            <w:r w:rsidR="00D81848" w:rsidRPr="00FC4CF9">
              <w:rPr>
                <w:sz w:val="18"/>
                <w:szCs w:val="18"/>
              </w:rPr>
              <w:t>1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6159" w14:textId="77777777" w:rsidR="00A521EA" w:rsidRPr="00FC4CF9" w:rsidRDefault="00A521EA" w:rsidP="00994034">
            <w:pPr>
              <w:pStyle w:val="BodyText"/>
              <w:spacing w:line="360" w:lineRule="auto"/>
              <w:jc w:val="left"/>
              <w:rPr>
                <w:b w:val="0"/>
                <w:sz w:val="18"/>
                <w:szCs w:val="18"/>
              </w:rPr>
            </w:pPr>
            <w:r w:rsidRPr="00FC4CF9">
              <w:rPr>
                <w:b w:val="0"/>
                <w:sz w:val="18"/>
                <w:szCs w:val="18"/>
                <w:u w:val="none"/>
              </w:rPr>
              <w:t>Construction of  Buildings and Toilets</w:t>
            </w:r>
          </w:p>
        </w:tc>
      </w:tr>
    </w:tbl>
    <w:p w14:paraId="39B8A331" w14:textId="77777777" w:rsidR="00A521EA" w:rsidRPr="00FC4CF9" w:rsidRDefault="00A521EA" w:rsidP="00A521EA">
      <w:pPr>
        <w:tabs>
          <w:tab w:val="left" w:pos="3989"/>
        </w:tabs>
        <w:ind w:right="180"/>
        <w:rPr>
          <w:b/>
          <w:sz w:val="18"/>
          <w:szCs w:val="18"/>
        </w:rPr>
      </w:pPr>
      <w:r w:rsidRPr="00FC4CF9">
        <w:rPr>
          <w:b/>
          <w:sz w:val="18"/>
          <w:szCs w:val="18"/>
        </w:rPr>
        <w:t xml:space="preserve"> </w:t>
      </w:r>
    </w:p>
    <w:p w14:paraId="7B5958FA" w14:textId="77777777" w:rsidR="00A521EA" w:rsidRPr="00FC4CF9" w:rsidRDefault="00A521EA" w:rsidP="00A521EA">
      <w:pPr>
        <w:tabs>
          <w:tab w:val="left" w:pos="3989"/>
        </w:tabs>
        <w:ind w:right="180"/>
        <w:rPr>
          <w:b/>
          <w:sz w:val="18"/>
          <w:szCs w:val="18"/>
          <w:u w:val="single"/>
        </w:rPr>
      </w:pPr>
      <w:r w:rsidRPr="00FC4CF9">
        <w:rPr>
          <w:b/>
          <w:sz w:val="18"/>
          <w:szCs w:val="18"/>
        </w:rPr>
        <w:t>PREQUALIFICATION CATEGORY A (II)   -   SUPPLIES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8665"/>
      </w:tblGrid>
      <w:tr w:rsidR="00A521EA" w:rsidRPr="00FC4CF9" w14:paraId="568DCC4B" w14:textId="77777777" w:rsidTr="00A521E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6848" w14:textId="77777777" w:rsidR="00A521EA" w:rsidRPr="00FC4CF9" w:rsidRDefault="00A521EA" w:rsidP="00994034">
            <w:pPr>
              <w:rPr>
                <w:b/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>CODE</w:t>
            </w:r>
          </w:p>
        </w:tc>
        <w:tc>
          <w:tcPr>
            <w:tcW w:w="4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5690" w14:textId="77777777" w:rsidR="00A521EA" w:rsidRPr="00FC4CF9" w:rsidRDefault="00A521EA" w:rsidP="00994034">
            <w:pPr>
              <w:pStyle w:val="BodyText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18"/>
                <w:szCs w:val="18"/>
                <w:u w:val="none"/>
              </w:rPr>
            </w:pPr>
            <w:r w:rsidRPr="00FC4CF9">
              <w:rPr>
                <w:sz w:val="18"/>
                <w:szCs w:val="18"/>
                <w:u w:val="none"/>
              </w:rPr>
              <w:t xml:space="preserve">ITEM </w:t>
            </w:r>
          </w:p>
        </w:tc>
      </w:tr>
      <w:tr w:rsidR="00A521EA" w:rsidRPr="00FC4CF9" w14:paraId="74777759" w14:textId="77777777" w:rsidTr="00A521E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4E5D" w14:textId="77777777" w:rsidR="00A521EA" w:rsidRPr="00FC4CF9" w:rsidRDefault="00A521EA" w:rsidP="00994034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>Lot 1</w:t>
            </w:r>
          </w:p>
        </w:tc>
        <w:tc>
          <w:tcPr>
            <w:tcW w:w="4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F596" w14:textId="77777777" w:rsidR="00A521EA" w:rsidRPr="00FC4CF9" w:rsidRDefault="00A521EA" w:rsidP="00994034">
            <w:pPr>
              <w:pStyle w:val="BodyText"/>
              <w:spacing w:line="360" w:lineRule="auto"/>
              <w:jc w:val="left"/>
              <w:rPr>
                <w:b w:val="0"/>
                <w:sz w:val="18"/>
                <w:szCs w:val="18"/>
              </w:rPr>
            </w:pPr>
            <w:r w:rsidRPr="00FC4CF9">
              <w:rPr>
                <w:b w:val="0"/>
                <w:sz w:val="18"/>
                <w:szCs w:val="18"/>
                <w:u w:val="none"/>
              </w:rPr>
              <w:t>Office and school Furniture</w:t>
            </w:r>
          </w:p>
        </w:tc>
      </w:tr>
      <w:tr w:rsidR="00A521EA" w:rsidRPr="00FC4CF9" w14:paraId="01918A52" w14:textId="77777777" w:rsidTr="00A521E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74D7" w14:textId="77777777" w:rsidR="00A521EA" w:rsidRPr="00FC4CF9" w:rsidRDefault="00A521EA" w:rsidP="00994034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>Lot 2</w:t>
            </w:r>
          </w:p>
        </w:tc>
        <w:tc>
          <w:tcPr>
            <w:tcW w:w="4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17F9" w14:textId="77777777" w:rsidR="00A521EA" w:rsidRPr="00FC4CF9" w:rsidRDefault="00A521EA" w:rsidP="00994034">
            <w:pPr>
              <w:pStyle w:val="BodyText"/>
              <w:spacing w:line="360" w:lineRule="auto"/>
              <w:jc w:val="left"/>
              <w:rPr>
                <w:b w:val="0"/>
                <w:sz w:val="18"/>
                <w:szCs w:val="18"/>
                <w:u w:val="none"/>
              </w:rPr>
            </w:pPr>
            <w:r w:rsidRPr="00FC4CF9">
              <w:rPr>
                <w:b w:val="0"/>
                <w:sz w:val="18"/>
                <w:szCs w:val="18"/>
                <w:u w:val="none"/>
              </w:rPr>
              <w:t>Office equipment including ; computers, photocopiers, printers ,</w:t>
            </w:r>
            <w:r w:rsidR="00D95B19" w:rsidRPr="00FC4CF9">
              <w:rPr>
                <w:b w:val="0"/>
                <w:sz w:val="18"/>
                <w:szCs w:val="18"/>
                <w:u w:val="none"/>
              </w:rPr>
              <w:t xml:space="preserve"> cameras </w:t>
            </w:r>
            <w:r w:rsidRPr="00FC4CF9">
              <w:rPr>
                <w:b w:val="0"/>
                <w:sz w:val="18"/>
                <w:szCs w:val="18"/>
                <w:u w:val="none"/>
              </w:rPr>
              <w:t>etc</w:t>
            </w:r>
          </w:p>
        </w:tc>
      </w:tr>
      <w:tr w:rsidR="00A521EA" w:rsidRPr="00FC4CF9" w14:paraId="58C53F22" w14:textId="77777777" w:rsidTr="00A521E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1D9E" w14:textId="77777777" w:rsidR="00A521EA" w:rsidRPr="00FC4CF9" w:rsidRDefault="00A521EA" w:rsidP="00D81848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Lot </w:t>
            </w:r>
            <w:r w:rsidR="00D81848" w:rsidRPr="00FC4CF9">
              <w:rPr>
                <w:sz w:val="18"/>
                <w:szCs w:val="18"/>
              </w:rPr>
              <w:t>3</w:t>
            </w:r>
          </w:p>
        </w:tc>
        <w:tc>
          <w:tcPr>
            <w:tcW w:w="4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0839" w14:textId="77777777" w:rsidR="00A521EA" w:rsidRPr="00FC4CF9" w:rsidRDefault="00A521EA" w:rsidP="00994034">
            <w:pPr>
              <w:pStyle w:val="BodyText"/>
              <w:spacing w:line="360" w:lineRule="auto"/>
              <w:jc w:val="left"/>
              <w:rPr>
                <w:b w:val="0"/>
                <w:sz w:val="18"/>
                <w:szCs w:val="18"/>
                <w:u w:val="none"/>
              </w:rPr>
            </w:pPr>
            <w:r w:rsidRPr="00FC4CF9">
              <w:rPr>
                <w:b w:val="0"/>
                <w:sz w:val="18"/>
                <w:szCs w:val="18"/>
                <w:u w:val="none"/>
              </w:rPr>
              <w:t>Agricultural and veterinary  products, drugs  and vaccines</w:t>
            </w:r>
          </w:p>
        </w:tc>
      </w:tr>
      <w:tr w:rsidR="00A521EA" w:rsidRPr="00FC4CF9" w14:paraId="0EDD060B" w14:textId="77777777" w:rsidTr="00A521EA">
        <w:trPr>
          <w:trHeight w:val="30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DFAF" w14:textId="77777777" w:rsidR="00A521EA" w:rsidRPr="00FC4CF9" w:rsidRDefault="00A521EA" w:rsidP="00D81848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>Lot</w:t>
            </w:r>
            <w:r w:rsidR="00D81848" w:rsidRPr="00FC4CF9">
              <w:rPr>
                <w:sz w:val="18"/>
                <w:szCs w:val="18"/>
              </w:rPr>
              <w:t>4</w:t>
            </w:r>
          </w:p>
        </w:tc>
        <w:tc>
          <w:tcPr>
            <w:tcW w:w="4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F85D" w14:textId="77777777" w:rsidR="00A521EA" w:rsidRPr="00FC4CF9" w:rsidRDefault="00A521EA" w:rsidP="00994034">
            <w:pPr>
              <w:pStyle w:val="BodyText"/>
              <w:spacing w:line="360" w:lineRule="auto"/>
              <w:jc w:val="left"/>
              <w:rPr>
                <w:b w:val="0"/>
                <w:sz w:val="18"/>
                <w:szCs w:val="18"/>
                <w:u w:val="none"/>
              </w:rPr>
            </w:pPr>
            <w:r w:rsidRPr="00FC4CF9">
              <w:rPr>
                <w:b w:val="0"/>
                <w:sz w:val="18"/>
                <w:szCs w:val="18"/>
                <w:u w:val="none"/>
              </w:rPr>
              <w:t>Local breeding chicken, Poultry Layers, Broilers and health kits</w:t>
            </w:r>
          </w:p>
        </w:tc>
      </w:tr>
      <w:tr w:rsidR="00A521EA" w:rsidRPr="00FC4CF9" w14:paraId="58C95029" w14:textId="77777777" w:rsidTr="00A521E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8A05" w14:textId="77777777" w:rsidR="00A521EA" w:rsidRPr="00FC4CF9" w:rsidRDefault="00A521EA" w:rsidP="00D81848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Lot </w:t>
            </w:r>
            <w:r w:rsidR="00D81848" w:rsidRPr="00FC4CF9">
              <w:rPr>
                <w:sz w:val="18"/>
                <w:szCs w:val="18"/>
              </w:rPr>
              <w:t>5</w:t>
            </w:r>
          </w:p>
        </w:tc>
        <w:tc>
          <w:tcPr>
            <w:tcW w:w="4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BA3B" w14:textId="77777777" w:rsidR="00A521EA" w:rsidRPr="00FC4CF9" w:rsidRDefault="00A521EA" w:rsidP="00994034">
            <w:pPr>
              <w:pStyle w:val="BodyText"/>
              <w:spacing w:line="360" w:lineRule="auto"/>
              <w:jc w:val="left"/>
              <w:rPr>
                <w:b w:val="0"/>
                <w:sz w:val="18"/>
                <w:szCs w:val="18"/>
                <w:u w:val="none"/>
              </w:rPr>
            </w:pPr>
            <w:r w:rsidRPr="00FC4CF9">
              <w:rPr>
                <w:b w:val="0"/>
                <w:sz w:val="18"/>
                <w:szCs w:val="18"/>
                <w:u w:val="none"/>
              </w:rPr>
              <w:t>Supply of industrial sewing/knitting machines</w:t>
            </w:r>
          </w:p>
        </w:tc>
      </w:tr>
      <w:tr w:rsidR="00A521EA" w:rsidRPr="00FC4CF9" w14:paraId="40A21ED8" w14:textId="77777777" w:rsidTr="00A521E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0FDC" w14:textId="77777777" w:rsidR="00A521EA" w:rsidRPr="00FC4CF9" w:rsidRDefault="00A521EA" w:rsidP="00D81848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Lot </w:t>
            </w:r>
            <w:r w:rsidR="00D81848" w:rsidRPr="00FC4CF9">
              <w:rPr>
                <w:sz w:val="18"/>
                <w:szCs w:val="18"/>
              </w:rPr>
              <w:t>6</w:t>
            </w:r>
          </w:p>
        </w:tc>
        <w:tc>
          <w:tcPr>
            <w:tcW w:w="4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3207" w14:textId="77777777" w:rsidR="00A521EA" w:rsidRPr="00FC4CF9" w:rsidRDefault="00A521EA" w:rsidP="00994034">
            <w:pPr>
              <w:pStyle w:val="BodyText"/>
              <w:spacing w:line="360" w:lineRule="auto"/>
              <w:jc w:val="left"/>
              <w:rPr>
                <w:b w:val="0"/>
                <w:sz w:val="18"/>
                <w:szCs w:val="18"/>
                <w:u w:val="none"/>
              </w:rPr>
            </w:pPr>
            <w:r w:rsidRPr="00FC4CF9">
              <w:rPr>
                <w:b w:val="0"/>
                <w:sz w:val="18"/>
                <w:szCs w:val="18"/>
                <w:u w:val="none"/>
              </w:rPr>
              <w:t>Supply and installation of energy saving stoves</w:t>
            </w:r>
          </w:p>
        </w:tc>
      </w:tr>
      <w:tr w:rsidR="00A521EA" w:rsidRPr="00FC4CF9" w14:paraId="4B7294A6" w14:textId="77777777" w:rsidTr="00A521E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1851" w14:textId="77777777" w:rsidR="00A521EA" w:rsidRPr="00FC4CF9" w:rsidRDefault="00A521EA" w:rsidP="00D81848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Lot </w:t>
            </w:r>
            <w:r w:rsidR="00D81848" w:rsidRPr="00FC4CF9">
              <w:rPr>
                <w:sz w:val="18"/>
                <w:szCs w:val="18"/>
              </w:rPr>
              <w:t>7</w:t>
            </w:r>
          </w:p>
        </w:tc>
        <w:tc>
          <w:tcPr>
            <w:tcW w:w="4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98B9" w14:textId="77777777" w:rsidR="00A521EA" w:rsidRPr="00FC4CF9" w:rsidRDefault="00A521EA" w:rsidP="00994034">
            <w:pPr>
              <w:pStyle w:val="BodyText"/>
              <w:spacing w:line="360" w:lineRule="auto"/>
              <w:jc w:val="left"/>
              <w:rPr>
                <w:b w:val="0"/>
                <w:sz w:val="18"/>
                <w:szCs w:val="18"/>
                <w:u w:val="none"/>
              </w:rPr>
            </w:pPr>
            <w:r w:rsidRPr="00FC4CF9">
              <w:rPr>
                <w:b w:val="0"/>
                <w:sz w:val="18"/>
                <w:szCs w:val="18"/>
                <w:u w:val="none"/>
              </w:rPr>
              <w:t>Supply and installation of road name signage</w:t>
            </w:r>
          </w:p>
        </w:tc>
      </w:tr>
    </w:tbl>
    <w:p w14:paraId="05BD7AED" w14:textId="77777777" w:rsidR="00A521EA" w:rsidRPr="00FC4CF9" w:rsidRDefault="00A521EA" w:rsidP="00A521EA">
      <w:pPr>
        <w:pStyle w:val="ListParagraph"/>
        <w:tabs>
          <w:tab w:val="left" w:pos="3989"/>
        </w:tabs>
        <w:ind w:left="0"/>
        <w:rPr>
          <w:b/>
          <w:sz w:val="18"/>
          <w:szCs w:val="18"/>
        </w:rPr>
      </w:pPr>
    </w:p>
    <w:p w14:paraId="51219423" w14:textId="77777777" w:rsidR="00A521EA" w:rsidRPr="00FC4CF9" w:rsidRDefault="00A521EA" w:rsidP="00A521EA">
      <w:pPr>
        <w:pStyle w:val="ListParagraph"/>
        <w:tabs>
          <w:tab w:val="left" w:pos="3989"/>
        </w:tabs>
        <w:ind w:left="0"/>
        <w:rPr>
          <w:b/>
          <w:sz w:val="18"/>
          <w:szCs w:val="18"/>
        </w:rPr>
      </w:pPr>
      <w:r w:rsidRPr="00FC4CF9">
        <w:rPr>
          <w:b/>
          <w:sz w:val="18"/>
          <w:szCs w:val="18"/>
        </w:rPr>
        <w:t>PREQUALIFICATION CATEGORY A (III) – SERVICES</w:t>
      </w: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6"/>
        <w:gridCol w:w="8697"/>
      </w:tblGrid>
      <w:tr w:rsidR="00A521EA" w:rsidRPr="00FC4CF9" w14:paraId="3880F010" w14:textId="77777777" w:rsidTr="00A521EA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EBD8" w14:textId="77777777" w:rsidR="00A521EA" w:rsidRPr="00FC4CF9" w:rsidRDefault="00A521EA" w:rsidP="00994034">
            <w:pPr>
              <w:rPr>
                <w:b/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>CODE</w:t>
            </w:r>
          </w:p>
        </w:tc>
        <w:tc>
          <w:tcPr>
            <w:tcW w:w="4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6AE1" w14:textId="77777777" w:rsidR="00A521EA" w:rsidRPr="00FC4CF9" w:rsidRDefault="00A521EA" w:rsidP="00994034">
            <w:pPr>
              <w:pStyle w:val="BodyText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18"/>
                <w:szCs w:val="18"/>
                <w:u w:val="none"/>
              </w:rPr>
            </w:pPr>
            <w:r w:rsidRPr="00FC4CF9">
              <w:rPr>
                <w:sz w:val="18"/>
                <w:szCs w:val="18"/>
                <w:u w:val="none"/>
              </w:rPr>
              <w:t xml:space="preserve">ITEM     </w:t>
            </w:r>
          </w:p>
        </w:tc>
      </w:tr>
      <w:tr w:rsidR="00A521EA" w:rsidRPr="00FC4CF9" w14:paraId="3FADBD61" w14:textId="77777777" w:rsidTr="00A521EA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63BD" w14:textId="77777777" w:rsidR="00A521EA" w:rsidRPr="00FC4CF9" w:rsidRDefault="00A521EA" w:rsidP="00994034">
            <w:pPr>
              <w:rPr>
                <w:b/>
                <w:sz w:val="18"/>
                <w:szCs w:val="18"/>
              </w:rPr>
            </w:pPr>
            <w:r w:rsidRPr="00FC4CF9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4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1FE7" w14:textId="77777777" w:rsidR="00A521EA" w:rsidRPr="00FC4CF9" w:rsidRDefault="00A521EA" w:rsidP="00994034">
            <w:pPr>
              <w:pStyle w:val="BodyText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18"/>
                <w:szCs w:val="18"/>
                <w:u w:val="none"/>
              </w:rPr>
            </w:pPr>
            <w:r w:rsidRPr="00FC4CF9">
              <w:rPr>
                <w:sz w:val="18"/>
                <w:szCs w:val="18"/>
                <w:u w:val="none"/>
              </w:rPr>
              <w:t>CONSULTANCY SERVICES</w:t>
            </w:r>
          </w:p>
        </w:tc>
      </w:tr>
      <w:tr w:rsidR="00A521EA" w:rsidRPr="00FC4CF9" w14:paraId="47CE687C" w14:textId="77777777" w:rsidTr="00A521EA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11A0" w14:textId="77777777" w:rsidR="00A521EA" w:rsidRPr="00FC4CF9" w:rsidRDefault="00A521EA" w:rsidP="00D81848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Lot </w:t>
            </w:r>
            <w:r w:rsidR="00D81848" w:rsidRPr="00FC4CF9">
              <w:rPr>
                <w:sz w:val="18"/>
                <w:szCs w:val="18"/>
              </w:rPr>
              <w:t>1</w:t>
            </w:r>
          </w:p>
        </w:tc>
        <w:tc>
          <w:tcPr>
            <w:tcW w:w="4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E35E" w14:textId="77777777" w:rsidR="00A521EA" w:rsidRPr="00FC4CF9" w:rsidRDefault="00A521EA" w:rsidP="00994034">
            <w:pPr>
              <w:pStyle w:val="BodyText"/>
              <w:spacing w:line="360" w:lineRule="auto"/>
              <w:jc w:val="left"/>
              <w:rPr>
                <w:b w:val="0"/>
                <w:sz w:val="18"/>
                <w:szCs w:val="18"/>
                <w:u w:val="none"/>
              </w:rPr>
            </w:pPr>
            <w:r w:rsidRPr="00FC4CF9">
              <w:rPr>
                <w:b w:val="0"/>
                <w:sz w:val="18"/>
                <w:szCs w:val="18"/>
                <w:u w:val="none"/>
              </w:rPr>
              <w:t>Valuation of ratable properties</w:t>
            </w:r>
            <w:r w:rsidR="00D81848" w:rsidRPr="00FC4CF9">
              <w:rPr>
                <w:b w:val="0"/>
                <w:sz w:val="18"/>
                <w:szCs w:val="18"/>
                <w:u w:val="none"/>
              </w:rPr>
              <w:t xml:space="preserve"> and Assets </w:t>
            </w:r>
          </w:p>
        </w:tc>
      </w:tr>
      <w:tr w:rsidR="00A521EA" w:rsidRPr="00FC4CF9" w14:paraId="7E282A98" w14:textId="77777777" w:rsidTr="00A521EA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46FF" w14:textId="77777777" w:rsidR="00A521EA" w:rsidRPr="00FC4CF9" w:rsidRDefault="00A521EA" w:rsidP="00994034">
            <w:pPr>
              <w:rPr>
                <w:b/>
                <w:sz w:val="18"/>
                <w:szCs w:val="18"/>
              </w:rPr>
            </w:pPr>
            <w:r w:rsidRPr="00FC4CF9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4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7854" w14:textId="77777777" w:rsidR="00A521EA" w:rsidRPr="00FC4CF9" w:rsidRDefault="00A521EA" w:rsidP="00994034">
            <w:pPr>
              <w:pStyle w:val="BodyText"/>
              <w:spacing w:line="360" w:lineRule="auto"/>
              <w:jc w:val="left"/>
              <w:rPr>
                <w:sz w:val="18"/>
                <w:szCs w:val="18"/>
                <w:u w:val="none"/>
              </w:rPr>
            </w:pPr>
            <w:r w:rsidRPr="00FC4CF9">
              <w:rPr>
                <w:sz w:val="18"/>
                <w:szCs w:val="18"/>
                <w:u w:val="none"/>
              </w:rPr>
              <w:t>NON CONSULTANCY SERVICES</w:t>
            </w:r>
          </w:p>
        </w:tc>
      </w:tr>
      <w:tr w:rsidR="00A521EA" w:rsidRPr="00FC4CF9" w14:paraId="1DBB89EA" w14:textId="77777777" w:rsidTr="00A521EA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01A0" w14:textId="77777777" w:rsidR="00A521EA" w:rsidRPr="00FC4CF9" w:rsidRDefault="00A521EA" w:rsidP="00D81848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Lot </w:t>
            </w:r>
            <w:r w:rsidR="00D81848" w:rsidRPr="00FC4CF9">
              <w:rPr>
                <w:sz w:val="18"/>
                <w:szCs w:val="18"/>
              </w:rPr>
              <w:t>1</w:t>
            </w:r>
          </w:p>
        </w:tc>
        <w:tc>
          <w:tcPr>
            <w:tcW w:w="4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536E" w14:textId="77777777" w:rsidR="00A521EA" w:rsidRPr="00FC4CF9" w:rsidRDefault="00A521EA" w:rsidP="00994034">
            <w:pPr>
              <w:pStyle w:val="BodyText"/>
              <w:spacing w:line="360" w:lineRule="auto"/>
              <w:jc w:val="left"/>
              <w:rPr>
                <w:b w:val="0"/>
                <w:sz w:val="18"/>
                <w:szCs w:val="18"/>
              </w:rPr>
            </w:pPr>
            <w:r w:rsidRPr="00FC4CF9">
              <w:rPr>
                <w:b w:val="0"/>
                <w:sz w:val="18"/>
                <w:szCs w:val="18"/>
                <w:u w:val="none"/>
              </w:rPr>
              <w:t>Debt collection &amp; Auctioneers</w:t>
            </w:r>
          </w:p>
        </w:tc>
      </w:tr>
      <w:tr w:rsidR="00A521EA" w:rsidRPr="00FC4CF9" w14:paraId="1E78A717" w14:textId="77777777" w:rsidTr="00A521EA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9F83" w14:textId="77777777" w:rsidR="00A521EA" w:rsidRPr="00FC4CF9" w:rsidRDefault="00A521EA" w:rsidP="00D81848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>Lot</w:t>
            </w:r>
            <w:r w:rsidR="00D81848" w:rsidRPr="00FC4CF9">
              <w:rPr>
                <w:sz w:val="18"/>
                <w:szCs w:val="18"/>
              </w:rPr>
              <w:t>2</w:t>
            </w:r>
          </w:p>
        </w:tc>
        <w:tc>
          <w:tcPr>
            <w:tcW w:w="4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45B3" w14:textId="77777777" w:rsidR="00A521EA" w:rsidRPr="00FC4CF9" w:rsidRDefault="00A521EA" w:rsidP="00994034">
            <w:pPr>
              <w:pStyle w:val="BodyText"/>
              <w:spacing w:line="360" w:lineRule="auto"/>
              <w:jc w:val="left"/>
              <w:rPr>
                <w:b w:val="0"/>
                <w:sz w:val="18"/>
                <w:szCs w:val="18"/>
                <w:u w:val="none"/>
              </w:rPr>
            </w:pPr>
            <w:r w:rsidRPr="00FC4CF9">
              <w:rPr>
                <w:b w:val="0"/>
                <w:sz w:val="18"/>
                <w:szCs w:val="18"/>
                <w:u w:val="none"/>
              </w:rPr>
              <w:t>Provision of Insurance Services</w:t>
            </w:r>
          </w:p>
        </w:tc>
      </w:tr>
      <w:tr w:rsidR="00A521EA" w:rsidRPr="00FC4CF9" w14:paraId="3E39234C" w14:textId="77777777" w:rsidTr="00A521EA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E6A3" w14:textId="77777777" w:rsidR="00A521EA" w:rsidRPr="00FC4CF9" w:rsidRDefault="00A521EA" w:rsidP="00D81848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Lot </w:t>
            </w:r>
            <w:r w:rsidR="00D81848" w:rsidRPr="00FC4CF9">
              <w:rPr>
                <w:sz w:val="18"/>
                <w:szCs w:val="18"/>
              </w:rPr>
              <w:t>3</w:t>
            </w:r>
          </w:p>
        </w:tc>
        <w:tc>
          <w:tcPr>
            <w:tcW w:w="4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C76A" w14:textId="77777777" w:rsidR="00A521EA" w:rsidRPr="00FC4CF9" w:rsidRDefault="00A521EA" w:rsidP="00994034">
            <w:pPr>
              <w:pStyle w:val="BodyText"/>
              <w:spacing w:line="360" w:lineRule="auto"/>
              <w:jc w:val="left"/>
              <w:rPr>
                <w:b w:val="0"/>
                <w:sz w:val="18"/>
                <w:szCs w:val="18"/>
                <w:u w:val="none"/>
              </w:rPr>
            </w:pPr>
            <w:r w:rsidRPr="00FC4CF9">
              <w:rPr>
                <w:b w:val="0"/>
                <w:sz w:val="18"/>
                <w:szCs w:val="18"/>
                <w:u w:val="none"/>
              </w:rPr>
              <w:t>Maintenance/Servicing &amp; repairs  of Motor vehicles &amp; Motor Cycles</w:t>
            </w:r>
          </w:p>
        </w:tc>
      </w:tr>
      <w:tr w:rsidR="00A521EA" w:rsidRPr="00FC4CF9" w14:paraId="2393C3F9" w14:textId="77777777" w:rsidTr="00A521EA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E2C4" w14:textId="77777777" w:rsidR="00A521EA" w:rsidRPr="00FC4CF9" w:rsidRDefault="00A521EA" w:rsidP="00D81848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Lot </w:t>
            </w:r>
            <w:r w:rsidR="00D81848" w:rsidRPr="00FC4CF9">
              <w:rPr>
                <w:sz w:val="18"/>
                <w:szCs w:val="18"/>
              </w:rPr>
              <w:t>4</w:t>
            </w:r>
          </w:p>
        </w:tc>
        <w:tc>
          <w:tcPr>
            <w:tcW w:w="4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4FF9" w14:textId="77777777" w:rsidR="00A521EA" w:rsidRPr="00FC4CF9" w:rsidRDefault="00A521EA" w:rsidP="00994034">
            <w:pPr>
              <w:pStyle w:val="BodyText"/>
              <w:spacing w:line="360" w:lineRule="auto"/>
              <w:jc w:val="left"/>
              <w:rPr>
                <w:b w:val="0"/>
                <w:sz w:val="18"/>
                <w:szCs w:val="18"/>
                <w:u w:val="none"/>
              </w:rPr>
            </w:pPr>
            <w:r w:rsidRPr="00FC4CF9">
              <w:rPr>
                <w:b w:val="0"/>
                <w:sz w:val="18"/>
                <w:szCs w:val="18"/>
                <w:u w:val="none"/>
              </w:rPr>
              <w:t>Provision of Legal Services</w:t>
            </w:r>
          </w:p>
        </w:tc>
      </w:tr>
      <w:tr w:rsidR="00A521EA" w:rsidRPr="00FC4CF9" w14:paraId="27D609A0" w14:textId="77777777" w:rsidTr="00A521EA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E9FE" w14:textId="77777777" w:rsidR="00A521EA" w:rsidRPr="00FC4CF9" w:rsidRDefault="00A521EA" w:rsidP="00D81848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Lot </w:t>
            </w:r>
            <w:r w:rsidR="00D81848" w:rsidRPr="00FC4CF9">
              <w:rPr>
                <w:sz w:val="18"/>
                <w:szCs w:val="18"/>
              </w:rPr>
              <w:t>5</w:t>
            </w:r>
          </w:p>
        </w:tc>
        <w:tc>
          <w:tcPr>
            <w:tcW w:w="4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9A80" w14:textId="77777777" w:rsidR="00A521EA" w:rsidRPr="00FC4CF9" w:rsidRDefault="00A521EA" w:rsidP="00994034">
            <w:pPr>
              <w:pStyle w:val="BodyText"/>
              <w:spacing w:line="360" w:lineRule="auto"/>
              <w:jc w:val="left"/>
              <w:rPr>
                <w:b w:val="0"/>
                <w:sz w:val="18"/>
                <w:szCs w:val="18"/>
                <w:u w:val="none"/>
              </w:rPr>
            </w:pPr>
            <w:r w:rsidRPr="00FC4CF9">
              <w:rPr>
                <w:b w:val="0"/>
                <w:sz w:val="18"/>
                <w:szCs w:val="18"/>
                <w:u w:val="none"/>
              </w:rPr>
              <w:t>Provision of engraving services</w:t>
            </w:r>
          </w:p>
        </w:tc>
      </w:tr>
      <w:tr w:rsidR="00A521EA" w:rsidRPr="00FC4CF9" w14:paraId="41BA6A8E" w14:textId="77777777" w:rsidTr="00A521EA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12F8" w14:textId="77777777" w:rsidR="00A521EA" w:rsidRPr="00FC4CF9" w:rsidRDefault="00A521EA" w:rsidP="00D81848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Lot </w:t>
            </w:r>
            <w:r w:rsidR="00D81848" w:rsidRPr="00FC4CF9">
              <w:rPr>
                <w:sz w:val="18"/>
                <w:szCs w:val="18"/>
              </w:rPr>
              <w:t>6</w:t>
            </w:r>
          </w:p>
        </w:tc>
        <w:tc>
          <w:tcPr>
            <w:tcW w:w="4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97BF" w14:textId="77777777" w:rsidR="00A521EA" w:rsidRPr="00FC4CF9" w:rsidRDefault="00A521EA" w:rsidP="00994034">
            <w:pPr>
              <w:pStyle w:val="BodyText"/>
              <w:spacing w:line="360" w:lineRule="auto"/>
              <w:jc w:val="left"/>
              <w:rPr>
                <w:b w:val="0"/>
                <w:sz w:val="18"/>
                <w:szCs w:val="18"/>
                <w:u w:val="none"/>
              </w:rPr>
            </w:pPr>
            <w:r w:rsidRPr="00FC4CF9">
              <w:rPr>
                <w:b w:val="0"/>
                <w:sz w:val="18"/>
                <w:szCs w:val="18"/>
                <w:u w:val="none"/>
              </w:rPr>
              <w:t>Examination of food handlers, beverages and saloon operators</w:t>
            </w:r>
          </w:p>
        </w:tc>
      </w:tr>
      <w:tr w:rsidR="00A521EA" w:rsidRPr="00FC4CF9" w14:paraId="1987F70D" w14:textId="77777777" w:rsidTr="00A521EA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A048" w14:textId="77777777" w:rsidR="00A521EA" w:rsidRPr="00FC4CF9" w:rsidRDefault="00A521EA" w:rsidP="00D81848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Lot </w:t>
            </w:r>
            <w:r w:rsidR="00D81848" w:rsidRPr="00FC4CF9">
              <w:rPr>
                <w:sz w:val="18"/>
                <w:szCs w:val="18"/>
              </w:rPr>
              <w:t>7</w:t>
            </w:r>
          </w:p>
        </w:tc>
        <w:tc>
          <w:tcPr>
            <w:tcW w:w="4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A3B3" w14:textId="10621EF9" w:rsidR="00A521EA" w:rsidRPr="00FC4CF9" w:rsidRDefault="00A521EA" w:rsidP="00994034">
            <w:pPr>
              <w:pStyle w:val="BodyText"/>
              <w:spacing w:line="360" w:lineRule="auto"/>
              <w:jc w:val="left"/>
              <w:rPr>
                <w:b w:val="0"/>
                <w:sz w:val="18"/>
                <w:szCs w:val="18"/>
                <w:u w:val="none"/>
              </w:rPr>
            </w:pPr>
            <w:r w:rsidRPr="00FC4CF9">
              <w:rPr>
                <w:b w:val="0"/>
                <w:sz w:val="18"/>
                <w:szCs w:val="18"/>
                <w:u w:val="none"/>
              </w:rPr>
              <w:t xml:space="preserve">Expression of interest to </w:t>
            </w:r>
            <w:r w:rsidR="00D52DF7" w:rsidRPr="00FC4CF9">
              <w:rPr>
                <w:b w:val="0"/>
                <w:sz w:val="18"/>
                <w:szCs w:val="18"/>
                <w:u w:val="none"/>
              </w:rPr>
              <w:t>collect and manage garbage from selected areas of Kira Municipal Council</w:t>
            </w:r>
          </w:p>
        </w:tc>
      </w:tr>
      <w:tr w:rsidR="00FE32C5" w:rsidRPr="00FC4CF9" w14:paraId="22BF5FCA" w14:textId="77777777" w:rsidTr="00A521EA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4071" w14:textId="3572C5EC" w:rsidR="00FE32C5" w:rsidRPr="00FC4CF9" w:rsidRDefault="00FE32C5" w:rsidP="00D81848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>Lot 8</w:t>
            </w:r>
          </w:p>
        </w:tc>
        <w:tc>
          <w:tcPr>
            <w:tcW w:w="4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F915" w14:textId="33AA54E8" w:rsidR="00FE32C5" w:rsidRPr="00FC4CF9" w:rsidRDefault="00FE32C5" w:rsidP="00994034">
            <w:pPr>
              <w:pStyle w:val="BodyText"/>
              <w:spacing w:line="360" w:lineRule="auto"/>
              <w:jc w:val="left"/>
              <w:rPr>
                <w:b w:val="0"/>
                <w:sz w:val="18"/>
                <w:szCs w:val="18"/>
                <w:u w:val="none"/>
              </w:rPr>
            </w:pPr>
            <w:r w:rsidRPr="00FC4CF9">
              <w:rPr>
                <w:b w:val="0"/>
                <w:sz w:val="18"/>
                <w:szCs w:val="18"/>
                <w:u w:val="none"/>
              </w:rPr>
              <w:t>Expression of interest to collect and manage medical waste in Kira Municipality.</w:t>
            </w:r>
          </w:p>
        </w:tc>
      </w:tr>
      <w:tr w:rsidR="00A521EA" w:rsidRPr="00FC4CF9" w14:paraId="042452D9" w14:textId="77777777" w:rsidTr="00A521EA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6C37" w14:textId="0D615770" w:rsidR="00A521EA" w:rsidRPr="00FC4CF9" w:rsidRDefault="00940CAD" w:rsidP="00D81848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>Lot 9</w:t>
            </w:r>
          </w:p>
        </w:tc>
        <w:tc>
          <w:tcPr>
            <w:tcW w:w="4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4030" w14:textId="77777777" w:rsidR="00A521EA" w:rsidRPr="00FC4CF9" w:rsidRDefault="00A521EA" w:rsidP="00994034">
            <w:pPr>
              <w:pStyle w:val="BodyText"/>
              <w:spacing w:line="360" w:lineRule="auto"/>
              <w:jc w:val="left"/>
              <w:rPr>
                <w:b w:val="0"/>
                <w:sz w:val="18"/>
                <w:szCs w:val="18"/>
                <w:u w:val="none"/>
              </w:rPr>
            </w:pPr>
            <w:r w:rsidRPr="00FC4CF9">
              <w:rPr>
                <w:b w:val="0"/>
                <w:sz w:val="18"/>
                <w:szCs w:val="18"/>
                <w:u w:val="none"/>
              </w:rPr>
              <w:t>Provision of Environmental Impact Assessment Services</w:t>
            </w:r>
          </w:p>
        </w:tc>
      </w:tr>
      <w:tr w:rsidR="00A521EA" w:rsidRPr="00FC4CF9" w14:paraId="7252D077" w14:textId="77777777" w:rsidTr="00A521EA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0768" w14:textId="6D2E8B91" w:rsidR="00A521EA" w:rsidRPr="00FC4CF9" w:rsidRDefault="00940CAD" w:rsidP="00D81848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>Lot 10</w:t>
            </w:r>
          </w:p>
        </w:tc>
        <w:tc>
          <w:tcPr>
            <w:tcW w:w="4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D993" w14:textId="77777777" w:rsidR="00A521EA" w:rsidRPr="00FC4CF9" w:rsidRDefault="00A521EA" w:rsidP="00994034">
            <w:pPr>
              <w:pStyle w:val="BodyText"/>
              <w:spacing w:line="360" w:lineRule="auto"/>
              <w:jc w:val="left"/>
              <w:rPr>
                <w:b w:val="0"/>
                <w:sz w:val="18"/>
                <w:szCs w:val="18"/>
                <w:u w:val="none"/>
              </w:rPr>
            </w:pPr>
            <w:r w:rsidRPr="00FC4CF9">
              <w:rPr>
                <w:b w:val="0"/>
                <w:sz w:val="18"/>
                <w:szCs w:val="18"/>
                <w:u w:val="none"/>
              </w:rPr>
              <w:t>Collection of revenue from various sources</w:t>
            </w:r>
          </w:p>
        </w:tc>
      </w:tr>
      <w:tr w:rsidR="00DC6E14" w:rsidRPr="00FC4CF9" w14:paraId="6C853202" w14:textId="77777777" w:rsidTr="00A521EA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97CD" w14:textId="4BF743DF" w:rsidR="00DC6E14" w:rsidRPr="00FC4CF9" w:rsidRDefault="00DC6E14" w:rsidP="00D818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Lot 11</w:t>
            </w:r>
          </w:p>
        </w:tc>
        <w:tc>
          <w:tcPr>
            <w:tcW w:w="4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8C7C" w14:textId="307A7B8E" w:rsidR="00DC6E14" w:rsidRPr="00FC4CF9" w:rsidRDefault="00DC6E14" w:rsidP="00994034">
            <w:pPr>
              <w:pStyle w:val="BodyText"/>
              <w:spacing w:line="360" w:lineRule="auto"/>
              <w:jc w:val="left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Provision of security services</w:t>
            </w:r>
          </w:p>
        </w:tc>
      </w:tr>
    </w:tbl>
    <w:p w14:paraId="6E14588B" w14:textId="77777777" w:rsidR="00A521EA" w:rsidRPr="00FC4CF9" w:rsidRDefault="00A521EA" w:rsidP="00A521EA">
      <w:pPr>
        <w:pStyle w:val="ListParagraph"/>
        <w:tabs>
          <w:tab w:val="left" w:pos="3989"/>
        </w:tabs>
        <w:ind w:left="0"/>
        <w:rPr>
          <w:b/>
          <w:sz w:val="18"/>
          <w:szCs w:val="18"/>
        </w:rPr>
      </w:pPr>
    </w:p>
    <w:p w14:paraId="1D95BB51" w14:textId="3659A400" w:rsidR="00A521EA" w:rsidRDefault="00A521EA" w:rsidP="00A521EA">
      <w:pPr>
        <w:pStyle w:val="ListParagraph"/>
        <w:tabs>
          <w:tab w:val="left" w:pos="3989"/>
        </w:tabs>
        <w:ind w:left="0"/>
        <w:rPr>
          <w:b/>
          <w:sz w:val="18"/>
          <w:szCs w:val="18"/>
        </w:rPr>
      </w:pPr>
    </w:p>
    <w:p w14:paraId="27F557A9" w14:textId="0A30C910" w:rsidR="00DC6E14" w:rsidRDefault="00DC6E14" w:rsidP="00A521EA">
      <w:pPr>
        <w:pStyle w:val="ListParagraph"/>
        <w:tabs>
          <w:tab w:val="left" w:pos="3989"/>
        </w:tabs>
        <w:ind w:left="0"/>
        <w:rPr>
          <w:b/>
          <w:sz w:val="18"/>
          <w:szCs w:val="18"/>
        </w:rPr>
      </w:pPr>
    </w:p>
    <w:p w14:paraId="0C9E160D" w14:textId="27C09CC8" w:rsidR="00DC6E14" w:rsidRDefault="00DC6E14" w:rsidP="00A521EA">
      <w:pPr>
        <w:pStyle w:val="ListParagraph"/>
        <w:tabs>
          <w:tab w:val="left" w:pos="3989"/>
        </w:tabs>
        <w:ind w:left="0"/>
        <w:rPr>
          <w:b/>
          <w:sz w:val="18"/>
          <w:szCs w:val="18"/>
        </w:rPr>
      </w:pPr>
    </w:p>
    <w:p w14:paraId="234B7701" w14:textId="77777777" w:rsidR="00DC6E14" w:rsidRPr="00FC4CF9" w:rsidRDefault="00DC6E14" w:rsidP="00A521EA">
      <w:pPr>
        <w:pStyle w:val="ListParagraph"/>
        <w:tabs>
          <w:tab w:val="left" w:pos="3989"/>
        </w:tabs>
        <w:ind w:left="0"/>
        <w:rPr>
          <w:b/>
          <w:sz w:val="18"/>
          <w:szCs w:val="18"/>
        </w:rPr>
      </w:pPr>
    </w:p>
    <w:p w14:paraId="143FDEC8" w14:textId="77777777" w:rsidR="00A521EA" w:rsidRPr="00FC4CF9" w:rsidRDefault="00A521EA" w:rsidP="00A521EA">
      <w:pPr>
        <w:pStyle w:val="ListParagraph"/>
        <w:tabs>
          <w:tab w:val="left" w:pos="3989"/>
        </w:tabs>
        <w:ind w:left="0"/>
        <w:rPr>
          <w:b/>
          <w:sz w:val="18"/>
          <w:szCs w:val="18"/>
        </w:rPr>
      </w:pPr>
      <w:r w:rsidRPr="00FC4CF9">
        <w:rPr>
          <w:b/>
          <w:sz w:val="18"/>
          <w:szCs w:val="18"/>
        </w:rPr>
        <w:t xml:space="preserve">CATEGORY B - ANNUAL FRAMEWORK CONTRACTS FOR FINANCIAL YEAR 2020-2021 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2"/>
        <w:gridCol w:w="8798"/>
      </w:tblGrid>
      <w:tr w:rsidR="00A521EA" w:rsidRPr="00FC4CF9" w14:paraId="46659481" w14:textId="77777777" w:rsidTr="00A521E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55A7" w14:textId="77777777" w:rsidR="00A521EA" w:rsidRPr="00FC4CF9" w:rsidRDefault="00A521EA" w:rsidP="0099403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>CODE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CDF1" w14:textId="77777777" w:rsidR="00A521EA" w:rsidRPr="00FC4CF9" w:rsidRDefault="00A521EA" w:rsidP="0099403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FC4CF9">
              <w:rPr>
                <w:b/>
                <w:sz w:val="18"/>
                <w:szCs w:val="18"/>
              </w:rPr>
              <w:t xml:space="preserve">ITEM </w:t>
            </w:r>
          </w:p>
        </w:tc>
      </w:tr>
      <w:tr w:rsidR="00A521EA" w:rsidRPr="00FC4CF9" w14:paraId="6C57F92D" w14:textId="77777777" w:rsidTr="00121898">
        <w:trPr>
          <w:trHeight w:val="37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FFBD" w14:textId="77777777" w:rsidR="00A521EA" w:rsidRPr="00FC4CF9" w:rsidRDefault="00A521EA" w:rsidP="0099403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>Lot 1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DE8F" w14:textId="77777777" w:rsidR="00A521EA" w:rsidRPr="00FC4CF9" w:rsidRDefault="00A521EA" w:rsidP="00994034">
            <w:pPr>
              <w:pStyle w:val="BodyText"/>
              <w:spacing w:line="360" w:lineRule="auto"/>
              <w:jc w:val="left"/>
              <w:rPr>
                <w:b w:val="0"/>
                <w:sz w:val="18"/>
                <w:szCs w:val="18"/>
              </w:rPr>
            </w:pPr>
            <w:r w:rsidRPr="00FC4CF9">
              <w:rPr>
                <w:b w:val="0"/>
                <w:sz w:val="18"/>
                <w:szCs w:val="18"/>
                <w:u w:val="none"/>
              </w:rPr>
              <w:t xml:space="preserve"> Supply of computer Consumables and  accessories</w:t>
            </w:r>
          </w:p>
        </w:tc>
      </w:tr>
      <w:tr w:rsidR="00A521EA" w:rsidRPr="00FC4CF9" w14:paraId="7EC19920" w14:textId="77777777" w:rsidTr="00A521E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1C7A" w14:textId="77777777" w:rsidR="00A521EA" w:rsidRPr="00FC4CF9" w:rsidRDefault="00A521EA" w:rsidP="00994034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>Lot 2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21CE" w14:textId="77777777" w:rsidR="00A521EA" w:rsidRPr="00FC4CF9" w:rsidRDefault="00A521EA" w:rsidP="00994034">
            <w:pPr>
              <w:pStyle w:val="BodyText"/>
              <w:spacing w:line="360" w:lineRule="auto"/>
              <w:jc w:val="left"/>
              <w:rPr>
                <w:b w:val="0"/>
                <w:sz w:val="18"/>
                <w:szCs w:val="18"/>
              </w:rPr>
            </w:pPr>
            <w:r w:rsidRPr="00FC4CF9">
              <w:rPr>
                <w:b w:val="0"/>
                <w:sz w:val="18"/>
                <w:szCs w:val="18"/>
                <w:u w:val="none"/>
              </w:rPr>
              <w:t xml:space="preserve"> Supply of motor Vehicles/ Cycles’ Tyres &amp;  Tubes</w:t>
            </w:r>
          </w:p>
        </w:tc>
      </w:tr>
      <w:tr w:rsidR="00A521EA" w:rsidRPr="00FC4CF9" w14:paraId="07FA32AA" w14:textId="77777777" w:rsidTr="00A521E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1E3D" w14:textId="455BACB8" w:rsidR="00A521EA" w:rsidRPr="00FC4CF9" w:rsidRDefault="00A521EA" w:rsidP="00994034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Lot </w:t>
            </w:r>
            <w:r w:rsidR="00AD77D8">
              <w:rPr>
                <w:sz w:val="18"/>
                <w:szCs w:val="18"/>
              </w:rPr>
              <w:t>3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EF04" w14:textId="77777777" w:rsidR="00A521EA" w:rsidRPr="00FC4CF9" w:rsidRDefault="00A521EA" w:rsidP="00994034">
            <w:pPr>
              <w:pStyle w:val="BodyText"/>
              <w:spacing w:line="360" w:lineRule="auto"/>
              <w:jc w:val="left"/>
              <w:rPr>
                <w:b w:val="0"/>
                <w:sz w:val="18"/>
                <w:szCs w:val="18"/>
                <w:u w:val="none"/>
              </w:rPr>
            </w:pPr>
            <w:r w:rsidRPr="00FC4CF9">
              <w:rPr>
                <w:b w:val="0"/>
                <w:sz w:val="18"/>
                <w:szCs w:val="18"/>
                <w:u w:val="none"/>
              </w:rPr>
              <w:t>Supply of fuel, Lubricants and batteries</w:t>
            </w:r>
          </w:p>
        </w:tc>
      </w:tr>
      <w:tr w:rsidR="00A521EA" w:rsidRPr="00FC4CF9" w14:paraId="18B21DF1" w14:textId="77777777" w:rsidTr="00A521E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5ECE" w14:textId="71108504" w:rsidR="00A521EA" w:rsidRPr="00FC4CF9" w:rsidRDefault="00A521EA" w:rsidP="00994034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Lot </w:t>
            </w:r>
            <w:r w:rsidR="00AD77D8">
              <w:rPr>
                <w:sz w:val="18"/>
                <w:szCs w:val="18"/>
              </w:rPr>
              <w:t>4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BD68" w14:textId="7D4DC1F2" w:rsidR="00A521EA" w:rsidRPr="00FC4CF9" w:rsidRDefault="00A521EA" w:rsidP="00994034">
            <w:pPr>
              <w:pStyle w:val="BodyText"/>
              <w:spacing w:line="360" w:lineRule="auto"/>
              <w:jc w:val="left"/>
              <w:rPr>
                <w:b w:val="0"/>
                <w:sz w:val="18"/>
                <w:szCs w:val="18"/>
                <w:u w:val="none"/>
              </w:rPr>
            </w:pPr>
            <w:r w:rsidRPr="00FC4CF9">
              <w:rPr>
                <w:b w:val="0"/>
                <w:sz w:val="18"/>
                <w:szCs w:val="18"/>
                <w:u w:val="none"/>
              </w:rPr>
              <w:t>Supply and fix</w:t>
            </w:r>
            <w:r w:rsidR="0098623B" w:rsidRPr="00FC4CF9">
              <w:rPr>
                <w:b w:val="0"/>
                <w:sz w:val="18"/>
                <w:szCs w:val="18"/>
                <w:u w:val="none"/>
              </w:rPr>
              <w:t xml:space="preserve">ing </w:t>
            </w:r>
            <w:r w:rsidRPr="00FC4CF9">
              <w:rPr>
                <w:b w:val="0"/>
                <w:sz w:val="18"/>
                <w:szCs w:val="18"/>
                <w:u w:val="none"/>
              </w:rPr>
              <w:t>of heavy road equipment, Spares parts  and implements</w:t>
            </w:r>
          </w:p>
        </w:tc>
      </w:tr>
      <w:tr w:rsidR="00A521EA" w:rsidRPr="00FC4CF9" w14:paraId="7AA800E1" w14:textId="77777777" w:rsidTr="00A521E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7468" w14:textId="27F2F566" w:rsidR="00A521EA" w:rsidRPr="00FC4CF9" w:rsidRDefault="00A521EA" w:rsidP="00994034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Lot </w:t>
            </w:r>
            <w:r w:rsidR="00AD77D8">
              <w:rPr>
                <w:sz w:val="18"/>
                <w:szCs w:val="18"/>
              </w:rPr>
              <w:t>5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62B1" w14:textId="77777777" w:rsidR="00A521EA" w:rsidRPr="00FC4CF9" w:rsidRDefault="00A521EA" w:rsidP="00994034">
            <w:pPr>
              <w:pStyle w:val="BodyText"/>
              <w:spacing w:line="360" w:lineRule="auto"/>
              <w:jc w:val="left"/>
              <w:rPr>
                <w:b w:val="0"/>
                <w:sz w:val="18"/>
                <w:szCs w:val="18"/>
                <w:u w:val="none"/>
              </w:rPr>
            </w:pPr>
            <w:r w:rsidRPr="00FC4CF9">
              <w:rPr>
                <w:b w:val="0"/>
                <w:sz w:val="18"/>
                <w:szCs w:val="18"/>
                <w:u w:val="none"/>
              </w:rPr>
              <w:t>Supply of  Road lime, Stone Chippings/Aggregates,</w:t>
            </w:r>
            <w:r w:rsidR="002F4322" w:rsidRPr="00FC4CF9">
              <w:rPr>
                <w:b w:val="0"/>
                <w:sz w:val="18"/>
                <w:szCs w:val="18"/>
                <w:u w:val="none"/>
              </w:rPr>
              <w:t xml:space="preserve"> </w:t>
            </w:r>
            <w:r w:rsidRPr="00FC4CF9">
              <w:rPr>
                <w:b w:val="0"/>
                <w:sz w:val="18"/>
                <w:szCs w:val="18"/>
                <w:u w:val="none"/>
              </w:rPr>
              <w:t>Hardcore, Road gravel and dust</w:t>
            </w:r>
          </w:p>
        </w:tc>
      </w:tr>
      <w:tr w:rsidR="00A521EA" w:rsidRPr="00FC4CF9" w14:paraId="7B61708D" w14:textId="77777777" w:rsidTr="00A521E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BD1D" w14:textId="27760C9E" w:rsidR="00A521EA" w:rsidRPr="00FC4CF9" w:rsidRDefault="00A521EA" w:rsidP="00994034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Lot </w:t>
            </w:r>
            <w:r w:rsidR="00AD77D8">
              <w:rPr>
                <w:sz w:val="18"/>
                <w:szCs w:val="18"/>
              </w:rPr>
              <w:t>6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C14D" w14:textId="77777777" w:rsidR="00A521EA" w:rsidRPr="00FC4CF9" w:rsidRDefault="00A521EA" w:rsidP="00994034">
            <w:pPr>
              <w:pStyle w:val="BodyText"/>
              <w:spacing w:line="360" w:lineRule="auto"/>
              <w:jc w:val="left"/>
              <w:rPr>
                <w:b w:val="0"/>
                <w:sz w:val="18"/>
                <w:szCs w:val="18"/>
                <w:u w:val="none"/>
              </w:rPr>
            </w:pPr>
            <w:r w:rsidRPr="00FC4CF9">
              <w:rPr>
                <w:b w:val="0"/>
                <w:sz w:val="18"/>
                <w:szCs w:val="18"/>
                <w:u w:val="none"/>
              </w:rPr>
              <w:t>Supply and installation of culverts and construction of head/wing walls and stone pitching</w:t>
            </w:r>
          </w:p>
        </w:tc>
      </w:tr>
      <w:tr w:rsidR="00A521EA" w:rsidRPr="00FC4CF9" w14:paraId="0B7A2389" w14:textId="77777777" w:rsidTr="00A521E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B94C" w14:textId="776F69AB" w:rsidR="00A521EA" w:rsidRPr="00FC4CF9" w:rsidRDefault="00A521EA" w:rsidP="00994034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Lot </w:t>
            </w:r>
            <w:r w:rsidR="00AD77D8">
              <w:rPr>
                <w:sz w:val="18"/>
                <w:szCs w:val="18"/>
              </w:rPr>
              <w:t>7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7DFC" w14:textId="77777777" w:rsidR="00A521EA" w:rsidRPr="00FC4CF9" w:rsidRDefault="00A521EA" w:rsidP="00994034">
            <w:pPr>
              <w:pStyle w:val="BodyText"/>
              <w:spacing w:line="360" w:lineRule="auto"/>
              <w:jc w:val="left"/>
              <w:rPr>
                <w:b w:val="0"/>
                <w:sz w:val="18"/>
                <w:szCs w:val="18"/>
                <w:u w:val="none"/>
              </w:rPr>
            </w:pPr>
            <w:r w:rsidRPr="00FC4CF9">
              <w:rPr>
                <w:b w:val="0"/>
                <w:sz w:val="18"/>
                <w:szCs w:val="18"/>
                <w:u w:val="none"/>
              </w:rPr>
              <w:t>Supply of road bitumen, Primer and premix</w:t>
            </w:r>
          </w:p>
        </w:tc>
      </w:tr>
      <w:tr w:rsidR="00A521EA" w:rsidRPr="00FC4CF9" w14:paraId="4F1B9269" w14:textId="77777777" w:rsidTr="00A521E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0354" w14:textId="118F5686" w:rsidR="00A521EA" w:rsidRPr="00FC4CF9" w:rsidRDefault="00A521EA" w:rsidP="00994034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Lot </w:t>
            </w:r>
            <w:r w:rsidR="00AD77D8">
              <w:rPr>
                <w:sz w:val="18"/>
                <w:szCs w:val="18"/>
              </w:rPr>
              <w:t>8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8F13" w14:textId="77777777" w:rsidR="00A521EA" w:rsidRPr="00FC4CF9" w:rsidRDefault="00A521EA" w:rsidP="00994034">
            <w:pPr>
              <w:pStyle w:val="BodyText"/>
              <w:spacing w:line="360" w:lineRule="auto"/>
              <w:jc w:val="left"/>
              <w:rPr>
                <w:b w:val="0"/>
                <w:sz w:val="18"/>
                <w:szCs w:val="18"/>
                <w:u w:val="none"/>
              </w:rPr>
            </w:pPr>
            <w:r w:rsidRPr="00FC4CF9">
              <w:rPr>
                <w:b w:val="0"/>
                <w:sz w:val="18"/>
                <w:szCs w:val="18"/>
                <w:u w:val="none"/>
              </w:rPr>
              <w:t>Supply of food stuff and firewood</w:t>
            </w:r>
          </w:p>
        </w:tc>
      </w:tr>
      <w:tr w:rsidR="00A521EA" w:rsidRPr="00FC4CF9" w14:paraId="2BE51413" w14:textId="77777777" w:rsidTr="00A521E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9D0F" w14:textId="5C338E54" w:rsidR="00A521EA" w:rsidRPr="00FC4CF9" w:rsidRDefault="00A521EA" w:rsidP="00994034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Lot </w:t>
            </w:r>
            <w:r w:rsidR="00AD77D8">
              <w:rPr>
                <w:sz w:val="18"/>
                <w:szCs w:val="18"/>
              </w:rPr>
              <w:t>9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3D44" w14:textId="77777777" w:rsidR="00A521EA" w:rsidRPr="00FC4CF9" w:rsidRDefault="00A521EA" w:rsidP="00994034">
            <w:pPr>
              <w:pStyle w:val="BodyText"/>
              <w:spacing w:line="360" w:lineRule="auto"/>
              <w:jc w:val="left"/>
              <w:rPr>
                <w:b w:val="0"/>
                <w:sz w:val="18"/>
                <w:szCs w:val="18"/>
                <w:u w:val="none"/>
              </w:rPr>
            </w:pPr>
            <w:r w:rsidRPr="00FC4CF9">
              <w:rPr>
                <w:b w:val="0"/>
                <w:sz w:val="18"/>
                <w:szCs w:val="18"/>
                <w:u w:val="none"/>
              </w:rPr>
              <w:t>Supply of general office stationery</w:t>
            </w:r>
          </w:p>
        </w:tc>
      </w:tr>
      <w:tr w:rsidR="00A521EA" w:rsidRPr="00FC4CF9" w14:paraId="58494027" w14:textId="77777777" w:rsidTr="00A521E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E37D" w14:textId="3E1B7035" w:rsidR="00A521EA" w:rsidRPr="00FC4CF9" w:rsidRDefault="00A521EA" w:rsidP="00994034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Lot </w:t>
            </w:r>
            <w:r w:rsidR="00AD77D8">
              <w:rPr>
                <w:sz w:val="18"/>
                <w:szCs w:val="18"/>
              </w:rPr>
              <w:t>10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E9EF" w14:textId="77777777" w:rsidR="00A521EA" w:rsidRPr="00FC4CF9" w:rsidRDefault="00A521EA" w:rsidP="00994034">
            <w:pPr>
              <w:pStyle w:val="BodyText"/>
              <w:spacing w:line="360" w:lineRule="auto"/>
              <w:jc w:val="left"/>
              <w:rPr>
                <w:b w:val="0"/>
                <w:sz w:val="18"/>
                <w:szCs w:val="18"/>
                <w:u w:val="none"/>
              </w:rPr>
            </w:pPr>
            <w:r w:rsidRPr="00FC4CF9">
              <w:rPr>
                <w:b w:val="0"/>
                <w:sz w:val="18"/>
                <w:szCs w:val="18"/>
                <w:u w:val="none"/>
              </w:rPr>
              <w:t>Hire of Road Equipment</w:t>
            </w:r>
          </w:p>
        </w:tc>
      </w:tr>
      <w:tr w:rsidR="00A521EA" w:rsidRPr="00FC4CF9" w14:paraId="4C41BFF3" w14:textId="77777777" w:rsidTr="00A521E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F934" w14:textId="1D85132F" w:rsidR="00A521EA" w:rsidRPr="00FC4CF9" w:rsidRDefault="00A521EA" w:rsidP="00994034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>Lot 1</w:t>
            </w:r>
            <w:r w:rsidR="00AD77D8">
              <w:rPr>
                <w:sz w:val="18"/>
                <w:szCs w:val="18"/>
              </w:rPr>
              <w:t>1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FBFB" w14:textId="77777777" w:rsidR="00A521EA" w:rsidRPr="00FC4CF9" w:rsidRDefault="00A521EA" w:rsidP="00994034">
            <w:pPr>
              <w:pStyle w:val="BodyText"/>
              <w:spacing w:line="360" w:lineRule="auto"/>
              <w:jc w:val="left"/>
              <w:rPr>
                <w:b w:val="0"/>
                <w:sz w:val="18"/>
                <w:szCs w:val="18"/>
                <w:u w:val="none"/>
              </w:rPr>
            </w:pPr>
            <w:r w:rsidRPr="00FC4CF9">
              <w:rPr>
                <w:b w:val="0"/>
                <w:sz w:val="18"/>
                <w:szCs w:val="18"/>
                <w:u w:val="none"/>
              </w:rPr>
              <w:t>Facility maintenance(Cleaning , Grass cutting ,carpet cleaning and garden maintenance etc)</w:t>
            </w:r>
          </w:p>
        </w:tc>
      </w:tr>
      <w:tr w:rsidR="00A521EA" w:rsidRPr="00FC4CF9" w14:paraId="31408FE0" w14:textId="77777777" w:rsidTr="00A521E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991C" w14:textId="7DCD6CCC" w:rsidR="00A521EA" w:rsidRPr="00FC4CF9" w:rsidRDefault="00A521EA" w:rsidP="00994034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>Lot 1</w:t>
            </w:r>
            <w:r w:rsidR="00AD77D8">
              <w:rPr>
                <w:sz w:val="18"/>
                <w:szCs w:val="18"/>
              </w:rPr>
              <w:t>2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73C1" w14:textId="77777777" w:rsidR="00A521EA" w:rsidRPr="00FC4CF9" w:rsidRDefault="00A521EA" w:rsidP="00994034">
            <w:pPr>
              <w:pStyle w:val="BodyText"/>
              <w:spacing w:line="360" w:lineRule="auto"/>
              <w:jc w:val="left"/>
              <w:rPr>
                <w:b w:val="0"/>
                <w:sz w:val="18"/>
                <w:szCs w:val="18"/>
                <w:u w:val="none"/>
              </w:rPr>
            </w:pPr>
            <w:r w:rsidRPr="00FC4CF9">
              <w:rPr>
                <w:b w:val="0"/>
                <w:sz w:val="18"/>
                <w:szCs w:val="18"/>
                <w:u w:val="none"/>
              </w:rPr>
              <w:t>Conference ,events management and catering services</w:t>
            </w:r>
          </w:p>
        </w:tc>
      </w:tr>
      <w:tr w:rsidR="00A521EA" w:rsidRPr="00FC4CF9" w14:paraId="584AD446" w14:textId="77777777" w:rsidTr="00A521E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5946" w14:textId="75EC15CE" w:rsidR="00A521EA" w:rsidRPr="00FC4CF9" w:rsidRDefault="00A521EA" w:rsidP="00994034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>Lot 1</w:t>
            </w:r>
            <w:r w:rsidR="00AD77D8">
              <w:rPr>
                <w:sz w:val="18"/>
                <w:szCs w:val="18"/>
              </w:rPr>
              <w:t>3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7E30" w14:textId="77777777" w:rsidR="00A521EA" w:rsidRPr="00FC4CF9" w:rsidRDefault="00A521EA" w:rsidP="00994034">
            <w:pPr>
              <w:pStyle w:val="BodyText"/>
              <w:spacing w:line="360" w:lineRule="auto"/>
              <w:jc w:val="left"/>
              <w:rPr>
                <w:b w:val="0"/>
                <w:sz w:val="18"/>
                <w:szCs w:val="18"/>
                <w:u w:val="none"/>
              </w:rPr>
            </w:pPr>
            <w:r w:rsidRPr="00FC4CF9">
              <w:rPr>
                <w:b w:val="0"/>
                <w:sz w:val="18"/>
                <w:szCs w:val="18"/>
                <w:u w:val="none"/>
              </w:rPr>
              <w:t xml:space="preserve">Maintenance/ servicing of computers, other office </w:t>
            </w:r>
            <w:r w:rsidR="00D81848" w:rsidRPr="00FC4CF9">
              <w:rPr>
                <w:b w:val="0"/>
                <w:sz w:val="18"/>
                <w:szCs w:val="18"/>
                <w:u w:val="none"/>
              </w:rPr>
              <w:t>equipment</w:t>
            </w:r>
            <w:r w:rsidRPr="00FC4CF9">
              <w:rPr>
                <w:b w:val="0"/>
                <w:sz w:val="18"/>
                <w:szCs w:val="18"/>
                <w:u w:val="none"/>
              </w:rPr>
              <w:t xml:space="preserve"> and software</w:t>
            </w:r>
          </w:p>
        </w:tc>
      </w:tr>
      <w:tr w:rsidR="00A521EA" w:rsidRPr="00FC4CF9" w14:paraId="58945219" w14:textId="77777777" w:rsidTr="00A521E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5D4B" w14:textId="084984BA" w:rsidR="00A521EA" w:rsidRPr="00FC4CF9" w:rsidRDefault="00A521EA" w:rsidP="00D81848">
            <w:pPr>
              <w:spacing w:line="276" w:lineRule="auto"/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>Lot 1</w:t>
            </w:r>
            <w:r w:rsidR="00AD77D8">
              <w:rPr>
                <w:sz w:val="18"/>
                <w:szCs w:val="18"/>
              </w:rPr>
              <w:t>4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D440" w14:textId="2BCC19F7" w:rsidR="00A521EA" w:rsidRPr="00FC4CF9" w:rsidRDefault="00A521EA" w:rsidP="00D81848">
            <w:pPr>
              <w:pStyle w:val="BodyText"/>
              <w:spacing w:line="276" w:lineRule="auto"/>
              <w:jc w:val="left"/>
              <w:rPr>
                <w:b w:val="0"/>
                <w:sz w:val="18"/>
                <w:szCs w:val="18"/>
              </w:rPr>
            </w:pPr>
            <w:r w:rsidRPr="00FC4CF9">
              <w:rPr>
                <w:b w:val="0"/>
                <w:sz w:val="18"/>
                <w:szCs w:val="18"/>
                <w:u w:val="none"/>
              </w:rPr>
              <w:t>Provision of printing, Photocopying, binding services and supply of printed  accountable stationery/</w:t>
            </w:r>
            <w:r w:rsidR="00D81848" w:rsidRPr="00FC4CF9">
              <w:rPr>
                <w:b w:val="0"/>
                <w:sz w:val="18"/>
                <w:szCs w:val="18"/>
                <w:u w:val="none"/>
              </w:rPr>
              <w:t xml:space="preserve"> certificates</w:t>
            </w:r>
            <w:r w:rsidR="005014FF" w:rsidRPr="00FC4CF9">
              <w:rPr>
                <w:b w:val="0"/>
                <w:sz w:val="18"/>
                <w:szCs w:val="18"/>
                <w:u w:val="none"/>
              </w:rPr>
              <w:t xml:space="preserve"> &amp;</w:t>
            </w:r>
            <w:r w:rsidR="00D81848" w:rsidRPr="00FC4CF9">
              <w:rPr>
                <w:b w:val="0"/>
                <w:sz w:val="18"/>
                <w:szCs w:val="18"/>
                <w:u w:val="none"/>
              </w:rPr>
              <w:t xml:space="preserve"> registers</w:t>
            </w:r>
          </w:p>
        </w:tc>
      </w:tr>
    </w:tbl>
    <w:p w14:paraId="4D1E616C" w14:textId="77777777" w:rsidR="00A521EA" w:rsidRPr="00FC4CF9" w:rsidRDefault="00A521EA" w:rsidP="00D81848">
      <w:pPr>
        <w:tabs>
          <w:tab w:val="left" w:pos="3989"/>
        </w:tabs>
        <w:spacing w:line="276" w:lineRule="auto"/>
        <w:rPr>
          <w:sz w:val="18"/>
          <w:szCs w:val="18"/>
        </w:rPr>
      </w:pPr>
      <w:r w:rsidRPr="00FC4CF9">
        <w:rPr>
          <w:b/>
          <w:sz w:val="18"/>
          <w:szCs w:val="18"/>
        </w:rPr>
        <w:t xml:space="preserve">CATEGORY C: MANAGEMENT OF REVENUE COLLECTION FROM VARIOUS SOURCES IN KIRA MUNICIPALITY FOR FINANCIAL YEAR </w:t>
      </w:r>
      <w:r w:rsidR="00E36E6E" w:rsidRPr="00FC4CF9">
        <w:rPr>
          <w:b/>
          <w:sz w:val="18"/>
          <w:szCs w:val="18"/>
        </w:rPr>
        <w:t>2021/22</w:t>
      </w: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323"/>
        <w:gridCol w:w="4680"/>
        <w:gridCol w:w="1800"/>
      </w:tblGrid>
      <w:tr w:rsidR="00A521EA" w:rsidRPr="00FC4CF9" w14:paraId="138D9F70" w14:textId="77777777" w:rsidTr="00D818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4BFF" w14:textId="77777777" w:rsidR="00A521EA" w:rsidRPr="00FC4CF9" w:rsidRDefault="00A521EA" w:rsidP="00994034">
            <w:pPr>
              <w:pStyle w:val="BodyText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18"/>
                <w:szCs w:val="18"/>
                <w:u w:val="none"/>
              </w:rPr>
            </w:pPr>
            <w:r w:rsidRPr="00FC4CF9">
              <w:rPr>
                <w:sz w:val="18"/>
                <w:szCs w:val="18"/>
                <w:u w:val="none"/>
              </w:rPr>
              <w:t>Code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2E5C" w14:textId="77777777" w:rsidR="00A521EA" w:rsidRPr="00FC4CF9" w:rsidRDefault="00A521EA" w:rsidP="00994034">
            <w:pPr>
              <w:pStyle w:val="BodyText"/>
              <w:tabs>
                <w:tab w:val="left" w:pos="8535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18"/>
                <w:szCs w:val="18"/>
                <w:u w:val="none"/>
              </w:rPr>
            </w:pPr>
            <w:r w:rsidRPr="00FC4CF9">
              <w:rPr>
                <w:sz w:val="18"/>
                <w:szCs w:val="18"/>
                <w:u w:val="none"/>
              </w:rPr>
              <w:t xml:space="preserve">Item </w:t>
            </w:r>
            <w:r w:rsidRPr="00FC4CF9">
              <w:rPr>
                <w:sz w:val="18"/>
                <w:szCs w:val="18"/>
                <w:u w:val="none"/>
              </w:rPr>
              <w:tab/>
              <w:t xml:space="preserve">          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4627" w14:textId="77777777" w:rsidR="00A521EA" w:rsidRPr="00FC4CF9" w:rsidRDefault="00A521EA" w:rsidP="00994034">
            <w:pPr>
              <w:pStyle w:val="BodyText"/>
              <w:tabs>
                <w:tab w:val="left" w:pos="8535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18"/>
                <w:szCs w:val="18"/>
                <w:u w:val="none"/>
              </w:rPr>
            </w:pPr>
            <w:r w:rsidRPr="00FC4CF9">
              <w:rPr>
                <w:sz w:val="18"/>
                <w:szCs w:val="18"/>
                <w:u w:val="none"/>
              </w:rPr>
              <w:t xml:space="preserve">Description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31FD" w14:textId="77777777" w:rsidR="00A521EA" w:rsidRPr="00FC4CF9" w:rsidRDefault="00A521EA" w:rsidP="00994034">
            <w:pPr>
              <w:pStyle w:val="BodyText"/>
              <w:tabs>
                <w:tab w:val="left" w:pos="8535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18"/>
                <w:szCs w:val="18"/>
                <w:u w:val="none"/>
              </w:rPr>
            </w:pPr>
            <w:r w:rsidRPr="00FC4CF9">
              <w:rPr>
                <w:sz w:val="18"/>
                <w:szCs w:val="18"/>
                <w:u w:val="none"/>
              </w:rPr>
              <w:t>Reserve prices Taxes inclusive where applicable.</w:t>
            </w:r>
          </w:p>
        </w:tc>
      </w:tr>
      <w:tr w:rsidR="00A521EA" w:rsidRPr="00FC4CF9" w14:paraId="7E83306A" w14:textId="77777777" w:rsidTr="00D818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4E13" w14:textId="77777777" w:rsidR="00A521EA" w:rsidRPr="00FC4CF9" w:rsidRDefault="00A521EA" w:rsidP="0099403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>Lot 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0631" w14:textId="77777777" w:rsidR="00A521EA" w:rsidRPr="00FC4CF9" w:rsidRDefault="00D81848" w:rsidP="00994034">
            <w:pPr>
              <w:spacing w:line="360" w:lineRule="auto"/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Management of revenue </w:t>
            </w:r>
            <w:r w:rsidR="00A521EA" w:rsidRPr="00FC4CF9">
              <w:rPr>
                <w:sz w:val="18"/>
                <w:szCs w:val="18"/>
              </w:rPr>
              <w:t xml:space="preserve">Kireka main market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7718" w14:textId="77777777" w:rsidR="00A521EA" w:rsidRPr="00FC4CF9" w:rsidRDefault="00A521EA" w:rsidP="00994034">
            <w:pPr>
              <w:spacing w:line="360" w:lineRule="auto"/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All lock ups, Open space and other farmers who bring food stuff and sell to the vendors.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9FC6" w14:textId="77777777" w:rsidR="00A521EA" w:rsidRPr="00FC4CF9" w:rsidRDefault="00A521EA" w:rsidP="00994034">
            <w:pPr>
              <w:spacing w:line="360" w:lineRule="auto"/>
              <w:rPr>
                <w:b/>
                <w:sz w:val="18"/>
                <w:szCs w:val="18"/>
              </w:rPr>
            </w:pPr>
            <w:r w:rsidRPr="00FC4CF9">
              <w:rPr>
                <w:b/>
                <w:sz w:val="18"/>
                <w:szCs w:val="18"/>
              </w:rPr>
              <w:t>1,635,000/= per month</w:t>
            </w:r>
          </w:p>
        </w:tc>
      </w:tr>
      <w:tr w:rsidR="00A521EA" w:rsidRPr="00FC4CF9" w14:paraId="7AB65EFD" w14:textId="77777777" w:rsidTr="00D818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4946" w14:textId="77777777" w:rsidR="00A521EA" w:rsidRPr="00FC4CF9" w:rsidRDefault="00A521EA" w:rsidP="00994034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>Lot 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B229" w14:textId="77777777" w:rsidR="00A521EA" w:rsidRPr="00FC4CF9" w:rsidRDefault="00D81848" w:rsidP="00994034">
            <w:pPr>
              <w:spacing w:line="360" w:lineRule="auto"/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Management of revenue </w:t>
            </w:r>
            <w:r w:rsidR="00A521EA" w:rsidRPr="00FC4CF9">
              <w:rPr>
                <w:sz w:val="18"/>
                <w:szCs w:val="18"/>
              </w:rPr>
              <w:t xml:space="preserve">Kyaliwajjala Mubuulo market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9D6B" w14:textId="77777777" w:rsidR="00A521EA" w:rsidRPr="00FC4CF9" w:rsidRDefault="00A521EA" w:rsidP="00994034">
            <w:pPr>
              <w:spacing w:line="360" w:lineRule="auto"/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>This operates twice a month.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F97F" w14:textId="5AD9A0FB" w:rsidR="00A521EA" w:rsidRPr="00FC4CF9" w:rsidRDefault="006F132C" w:rsidP="00994034">
            <w:pPr>
              <w:spacing w:line="360" w:lineRule="auto"/>
              <w:rPr>
                <w:b/>
                <w:sz w:val="18"/>
                <w:szCs w:val="18"/>
              </w:rPr>
            </w:pPr>
            <w:r w:rsidRPr="00FC4CF9">
              <w:rPr>
                <w:b/>
                <w:sz w:val="18"/>
                <w:szCs w:val="18"/>
              </w:rPr>
              <w:t>30</w:t>
            </w:r>
            <w:r w:rsidR="00A521EA" w:rsidRPr="00FC4CF9">
              <w:rPr>
                <w:b/>
                <w:sz w:val="18"/>
                <w:szCs w:val="18"/>
              </w:rPr>
              <w:t>0,000/= per month</w:t>
            </w:r>
          </w:p>
        </w:tc>
      </w:tr>
      <w:tr w:rsidR="00A521EA" w:rsidRPr="00FC4CF9" w14:paraId="3E0059B8" w14:textId="77777777" w:rsidTr="00D818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18A8" w14:textId="77777777" w:rsidR="00A521EA" w:rsidRPr="00FC4CF9" w:rsidRDefault="00A521EA" w:rsidP="00D81848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Lot </w:t>
            </w:r>
            <w:r w:rsidR="00D81848" w:rsidRPr="00FC4CF9">
              <w:rPr>
                <w:sz w:val="18"/>
                <w:szCs w:val="18"/>
              </w:rPr>
              <w:t>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AB8A" w14:textId="77777777" w:rsidR="00A521EA" w:rsidRPr="00FC4CF9" w:rsidRDefault="00D81848" w:rsidP="00994034">
            <w:pPr>
              <w:spacing w:line="360" w:lineRule="auto"/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Management of revenue </w:t>
            </w:r>
            <w:r w:rsidR="00A521EA" w:rsidRPr="00FC4CF9">
              <w:rPr>
                <w:sz w:val="18"/>
                <w:szCs w:val="18"/>
              </w:rPr>
              <w:t xml:space="preserve">Bweyogerere mubulo market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A40C" w14:textId="77777777" w:rsidR="00A521EA" w:rsidRPr="00FC4CF9" w:rsidRDefault="00A521EA" w:rsidP="00994034">
            <w:pPr>
              <w:spacing w:line="360" w:lineRule="auto"/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>This operates four times in a month.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552D" w14:textId="35F2DB35" w:rsidR="00A521EA" w:rsidRPr="00FC4CF9" w:rsidRDefault="00B10EC7" w:rsidP="00994034">
            <w:pPr>
              <w:spacing w:line="360" w:lineRule="auto"/>
              <w:rPr>
                <w:b/>
                <w:sz w:val="18"/>
                <w:szCs w:val="18"/>
              </w:rPr>
            </w:pPr>
            <w:r w:rsidRPr="00FC4CF9">
              <w:rPr>
                <w:b/>
                <w:sz w:val="18"/>
                <w:szCs w:val="18"/>
              </w:rPr>
              <w:t>5</w:t>
            </w:r>
            <w:r w:rsidR="00A521EA" w:rsidRPr="00FC4CF9">
              <w:rPr>
                <w:b/>
                <w:sz w:val="18"/>
                <w:szCs w:val="18"/>
              </w:rPr>
              <w:t>00,000/= per month</w:t>
            </w:r>
          </w:p>
        </w:tc>
      </w:tr>
      <w:tr w:rsidR="00A521EA" w:rsidRPr="00FC4CF9" w14:paraId="63A5A1BC" w14:textId="77777777" w:rsidTr="00D818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AE6D" w14:textId="77777777" w:rsidR="00A521EA" w:rsidRPr="00FC4CF9" w:rsidRDefault="00A521EA" w:rsidP="00D81848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Lot </w:t>
            </w:r>
            <w:r w:rsidR="00D81848" w:rsidRPr="00FC4CF9">
              <w:rPr>
                <w:sz w:val="18"/>
                <w:szCs w:val="18"/>
              </w:rPr>
              <w:t>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6697B" w14:textId="77777777" w:rsidR="00A521EA" w:rsidRPr="00FC4CF9" w:rsidRDefault="00D81848" w:rsidP="00D81848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Enforcement and management of </w:t>
            </w:r>
            <w:r w:rsidR="00A521EA" w:rsidRPr="00FC4CF9">
              <w:rPr>
                <w:sz w:val="18"/>
                <w:szCs w:val="18"/>
              </w:rPr>
              <w:t>Monthly Stickers / Loading &amp; Off loading from Trailers, Lorries, Trucks, Pick-ups, Vans, Hawkers , Roadside vendors and School Shuttles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98461" w14:textId="77777777" w:rsidR="00A521EA" w:rsidRPr="00FC4CF9" w:rsidRDefault="00A521EA" w:rsidP="00994034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>All the  routes / roads in Kira Municipality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37E8" w14:textId="64FD1342" w:rsidR="00A521EA" w:rsidRPr="00FC4CF9" w:rsidRDefault="00AB21DD" w:rsidP="00994034">
            <w:pPr>
              <w:rPr>
                <w:b/>
                <w:sz w:val="18"/>
                <w:szCs w:val="18"/>
              </w:rPr>
            </w:pPr>
            <w:r w:rsidRPr="00FC4CF9">
              <w:rPr>
                <w:b/>
                <w:sz w:val="18"/>
                <w:szCs w:val="18"/>
              </w:rPr>
              <w:t>7,700</w:t>
            </w:r>
            <w:r w:rsidR="00A521EA" w:rsidRPr="00FC4CF9">
              <w:rPr>
                <w:b/>
                <w:sz w:val="18"/>
                <w:szCs w:val="18"/>
              </w:rPr>
              <w:t>,000/= Per month</w:t>
            </w:r>
          </w:p>
        </w:tc>
      </w:tr>
      <w:tr w:rsidR="00B10EC7" w:rsidRPr="00FC4CF9" w14:paraId="6949DE8D" w14:textId="77777777" w:rsidTr="00B26F77">
        <w:trPr>
          <w:trHeight w:val="23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6D73D" w14:textId="7E350528" w:rsidR="00B10EC7" w:rsidRPr="00FC4CF9" w:rsidRDefault="00B10EC7" w:rsidP="00D81848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>Lot 5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04BF1D0" w14:textId="3E8FFB55" w:rsidR="00B10EC7" w:rsidRPr="00FC4CF9" w:rsidRDefault="00B10EC7" w:rsidP="00D81848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>Lock ups for rent in Namugongo Division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C888A4F" w14:textId="41B8B969" w:rsidR="00B10EC7" w:rsidRPr="00FC4CF9" w:rsidRDefault="00B10EC7" w:rsidP="00994034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>Lock ups located in Kireka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D90E" w14:textId="76E5CD60" w:rsidR="00B10EC7" w:rsidRPr="00FC4CF9" w:rsidRDefault="00B10EC7" w:rsidP="00994034">
            <w:pPr>
              <w:rPr>
                <w:b/>
                <w:sz w:val="18"/>
                <w:szCs w:val="18"/>
              </w:rPr>
            </w:pPr>
            <w:r w:rsidRPr="00FC4CF9">
              <w:rPr>
                <w:b/>
                <w:sz w:val="18"/>
                <w:szCs w:val="18"/>
              </w:rPr>
              <w:t>Front 400,000/= per month</w:t>
            </w:r>
          </w:p>
        </w:tc>
      </w:tr>
      <w:tr w:rsidR="00B10EC7" w:rsidRPr="00FC4CF9" w14:paraId="75CF2569" w14:textId="77777777" w:rsidTr="00B26F77">
        <w:trPr>
          <w:trHeight w:val="232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5A7A" w14:textId="77777777" w:rsidR="00B10EC7" w:rsidRPr="00FC4CF9" w:rsidRDefault="00B10EC7" w:rsidP="00D81848">
            <w:pPr>
              <w:rPr>
                <w:sz w:val="18"/>
                <w:szCs w:val="18"/>
              </w:rPr>
            </w:pPr>
          </w:p>
        </w:tc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5CD30" w14:textId="77777777" w:rsidR="00B10EC7" w:rsidRPr="00FC4CF9" w:rsidRDefault="00B10EC7" w:rsidP="00D81848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DA698" w14:textId="77777777" w:rsidR="00B10EC7" w:rsidRPr="00FC4CF9" w:rsidRDefault="00B10EC7" w:rsidP="0099403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EE50" w14:textId="2463CC13" w:rsidR="00B10EC7" w:rsidRPr="00FC4CF9" w:rsidRDefault="00B10EC7" w:rsidP="00994034">
            <w:pPr>
              <w:rPr>
                <w:b/>
                <w:sz w:val="18"/>
                <w:szCs w:val="18"/>
              </w:rPr>
            </w:pPr>
            <w:r w:rsidRPr="00FC4CF9">
              <w:rPr>
                <w:b/>
                <w:sz w:val="18"/>
                <w:szCs w:val="18"/>
              </w:rPr>
              <w:t>Back 250,000/=per month</w:t>
            </w:r>
          </w:p>
        </w:tc>
      </w:tr>
      <w:tr w:rsidR="00A521EA" w:rsidRPr="00FC4CF9" w14:paraId="321F88F2" w14:textId="77777777" w:rsidTr="00D818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9D0F" w14:textId="39ADB5B3" w:rsidR="00A521EA" w:rsidRPr="00FC4CF9" w:rsidRDefault="00A521EA" w:rsidP="00D81848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Lot </w:t>
            </w:r>
            <w:r w:rsidR="00332A50" w:rsidRPr="00FC4CF9">
              <w:rPr>
                <w:sz w:val="18"/>
                <w:szCs w:val="18"/>
              </w:rPr>
              <w:t>6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3AA4" w14:textId="77777777" w:rsidR="00A521EA" w:rsidRPr="00FC4CF9" w:rsidRDefault="00D81848" w:rsidP="00D81848">
            <w:pPr>
              <w:spacing w:line="360" w:lineRule="auto"/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Enforcement of </w:t>
            </w:r>
            <w:r w:rsidR="00A521EA" w:rsidRPr="00FC4CF9">
              <w:rPr>
                <w:sz w:val="18"/>
                <w:szCs w:val="18"/>
              </w:rPr>
              <w:t xml:space="preserve">Property </w:t>
            </w:r>
            <w:r w:rsidRPr="00FC4CF9">
              <w:rPr>
                <w:sz w:val="18"/>
                <w:szCs w:val="18"/>
              </w:rPr>
              <w:t xml:space="preserve">rates in </w:t>
            </w:r>
            <w:r w:rsidR="00A521EA" w:rsidRPr="00FC4CF9">
              <w:rPr>
                <w:sz w:val="18"/>
                <w:szCs w:val="18"/>
              </w:rPr>
              <w:t>Kireka ward:, Kamuli A,B,C and Naalya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7886" w14:textId="1F97F584" w:rsidR="00A521EA" w:rsidRPr="00FC4CF9" w:rsidRDefault="00A521EA" w:rsidP="00994034">
            <w:pPr>
              <w:spacing w:line="360" w:lineRule="auto"/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This includes current property </w:t>
            </w:r>
            <w:r w:rsidR="00D81848" w:rsidRPr="00FC4CF9">
              <w:rPr>
                <w:sz w:val="18"/>
                <w:szCs w:val="18"/>
              </w:rPr>
              <w:t>rates</w:t>
            </w:r>
            <w:r w:rsidR="00DA1175">
              <w:rPr>
                <w:sz w:val="18"/>
                <w:szCs w:val="18"/>
              </w:rPr>
              <w:t xml:space="preserve"> excluding arrears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8971" w14:textId="77777777" w:rsidR="00A521EA" w:rsidRPr="00B74BB7" w:rsidRDefault="00A521EA" w:rsidP="00994034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B74BB7">
              <w:rPr>
                <w:b/>
                <w:bCs/>
                <w:sz w:val="18"/>
                <w:szCs w:val="18"/>
              </w:rPr>
              <w:t>Approved Budget/Target</w:t>
            </w:r>
          </w:p>
        </w:tc>
      </w:tr>
      <w:tr w:rsidR="00A521EA" w:rsidRPr="00FC4CF9" w14:paraId="09A6EB27" w14:textId="77777777" w:rsidTr="00D81848">
        <w:trPr>
          <w:trHeight w:val="7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7E08" w14:textId="6F5A4CDC" w:rsidR="00A521EA" w:rsidRPr="00FC4CF9" w:rsidRDefault="00A521EA" w:rsidP="00D81848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Lot </w:t>
            </w:r>
            <w:r w:rsidR="00332A50" w:rsidRPr="00FC4CF9">
              <w:rPr>
                <w:sz w:val="18"/>
                <w:szCs w:val="18"/>
              </w:rPr>
              <w:t>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FC1B" w14:textId="77777777" w:rsidR="00A521EA" w:rsidRPr="00FC4CF9" w:rsidRDefault="00D81848" w:rsidP="00D81848">
            <w:pPr>
              <w:spacing w:line="360" w:lineRule="auto"/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Enforcement of Property rates in </w:t>
            </w:r>
            <w:r w:rsidR="00A521EA" w:rsidRPr="00FC4CF9">
              <w:rPr>
                <w:sz w:val="18"/>
                <w:szCs w:val="18"/>
              </w:rPr>
              <w:t xml:space="preserve">Kireka ward: Kireka Ward A,B,C D and Kasokoso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73BF" w14:textId="1A19A874" w:rsidR="00A521EA" w:rsidRPr="00FC4CF9" w:rsidRDefault="00A521EA" w:rsidP="00994034">
            <w:pPr>
              <w:spacing w:line="360" w:lineRule="auto"/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This includes current property </w:t>
            </w:r>
            <w:r w:rsidR="00D81848" w:rsidRPr="00FC4CF9">
              <w:rPr>
                <w:sz w:val="18"/>
                <w:szCs w:val="18"/>
              </w:rPr>
              <w:t>rates</w:t>
            </w:r>
            <w:r w:rsidR="00DA1175">
              <w:rPr>
                <w:sz w:val="18"/>
                <w:szCs w:val="18"/>
              </w:rPr>
              <w:t xml:space="preserve"> </w:t>
            </w:r>
            <w:r w:rsidR="00DA1175">
              <w:rPr>
                <w:sz w:val="18"/>
                <w:szCs w:val="18"/>
              </w:rPr>
              <w:t>excluding arrears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3B5C" w14:textId="77777777" w:rsidR="00A521EA" w:rsidRPr="00B74BB7" w:rsidRDefault="00A521EA" w:rsidP="00994034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B74BB7">
              <w:rPr>
                <w:b/>
                <w:bCs/>
                <w:sz w:val="18"/>
                <w:szCs w:val="18"/>
              </w:rPr>
              <w:t>Approved Budget/Target</w:t>
            </w:r>
          </w:p>
        </w:tc>
      </w:tr>
      <w:tr w:rsidR="00A521EA" w:rsidRPr="00FC4CF9" w14:paraId="4A76A3DF" w14:textId="77777777" w:rsidTr="00D818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E985" w14:textId="1948C4CB" w:rsidR="00A521EA" w:rsidRPr="00FC4CF9" w:rsidRDefault="00A521EA" w:rsidP="00D81848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Lot </w:t>
            </w:r>
            <w:r w:rsidR="00332A50" w:rsidRPr="00FC4CF9">
              <w:rPr>
                <w:sz w:val="18"/>
                <w:szCs w:val="18"/>
              </w:rPr>
              <w:t>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6F8D" w14:textId="77777777" w:rsidR="00A521EA" w:rsidRPr="00FC4CF9" w:rsidRDefault="00D81848" w:rsidP="00D81848">
            <w:pPr>
              <w:spacing w:line="360" w:lineRule="auto"/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Enforcement of Property rates in </w:t>
            </w:r>
            <w:r w:rsidR="00A521EA" w:rsidRPr="00FC4CF9">
              <w:rPr>
                <w:sz w:val="18"/>
                <w:szCs w:val="18"/>
              </w:rPr>
              <w:t xml:space="preserve">Bweyogerere ward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6512" w14:textId="3274328C" w:rsidR="00A521EA" w:rsidRPr="00FC4CF9" w:rsidRDefault="00A521EA" w:rsidP="00994034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This included current property </w:t>
            </w:r>
            <w:r w:rsidR="00D81848" w:rsidRPr="00FC4CF9">
              <w:rPr>
                <w:sz w:val="18"/>
                <w:szCs w:val="18"/>
              </w:rPr>
              <w:t>rates</w:t>
            </w:r>
            <w:r w:rsidR="00DA1175">
              <w:rPr>
                <w:sz w:val="18"/>
                <w:szCs w:val="18"/>
              </w:rPr>
              <w:t xml:space="preserve"> </w:t>
            </w:r>
            <w:r w:rsidR="00DA1175">
              <w:rPr>
                <w:sz w:val="18"/>
                <w:szCs w:val="18"/>
              </w:rPr>
              <w:t>excluding arrears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05C7" w14:textId="77777777" w:rsidR="00A521EA" w:rsidRPr="00B74BB7" w:rsidRDefault="00A521EA" w:rsidP="00994034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B74BB7">
              <w:rPr>
                <w:b/>
                <w:bCs/>
                <w:sz w:val="18"/>
                <w:szCs w:val="18"/>
              </w:rPr>
              <w:t>Approved Budget/Target</w:t>
            </w:r>
          </w:p>
        </w:tc>
      </w:tr>
      <w:tr w:rsidR="00A521EA" w:rsidRPr="00FC4CF9" w14:paraId="3693FB1D" w14:textId="77777777" w:rsidTr="00D818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7029" w14:textId="2E8E8A9F" w:rsidR="00A521EA" w:rsidRPr="00FC4CF9" w:rsidRDefault="00A521EA" w:rsidP="00D81848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Lot </w:t>
            </w:r>
            <w:r w:rsidR="00332A50" w:rsidRPr="00FC4CF9">
              <w:rPr>
                <w:sz w:val="18"/>
                <w:szCs w:val="18"/>
              </w:rPr>
              <w:t>9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C00C" w14:textId="77777777" w:rsidR="00A521EA" w:rsidRPr="00FC4CF9" w:rsidRDefault="00D81848" w:rsidP="00994034">
            <w:pPr>
              <w:spacing w:line="360" w:lineRule="auto"/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Enforcement of Property rates in </w:t>
            </w:r>
            <w:r w:rsidR="00A521EA" w:rsidRPr="00FC4CF9">
              <w:rPr>
                <w:sz w:val="18"/>
                <w:szCs w:val="18"/>
              </w:rPr>
              <w:t xml:space="preserve">Kirinya ward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3618" w14:textId="2E45DF43" w:rsidR="00A521EA" w:rsidRPr="00FC4CF9" w:rsidRDefault="00A521EA" w:rsidP="00994034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This included current property </w:t>
            </w:r>
            <w:r w:rsidR="00D81848" w:rsidRPr="00FC4CF9">
              <w:rPr>
                <w:sz w:val="18"/>
                <w:szCs w:val="18"/>
              </w:rPr>
              <w:t>rates</w:t>
            </w:r>
            <w:r w:rsidR="00DA1175">
              <w:rPr>
                <w:sz w:val="18"/>
                <w:szCs w:val="18"/>
              </w:rPr>
              <w:t xml:space="preserve"> </w:t>
            </w:r>
            <w:r w:rsidR="00DA1175">
              <w:rPr>
                <w:sz w:val="18"/>
                <w:szCs w:val="18"/>
              </w:rPr>
              <w:t>excluding arrears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173A" w14:textId="77777777" w:rsidR="00A521EA" w:rsidRPr="00B74BB7" w:rsidRDefault="00A521EA" w:rsidP="00994034">
            <w:pPr>
              <w:rPr>
                <w:b/>
                <w:bCs/>
                <w:sz w:val="18"/>
                <w:szCs w:val="18"/>
              </w:rPr>
            </w:pPr>
            <w:r w:rsidRPr="00B74BB7">
              <w:rPr>
                <w:b/>
                <w:bCs/>
                <w:sz w:val="18"/>
                <w:szCs w:val="18"/>
              </w:rPr>
              <w:t>Approved Budget/Target</w:t>
            </w:r>
          </w:p>
        </w:tc>
      </w:tr>
      <w:tr w:rsidR="00A521EA" w:rsidRPr="00FC4CF9" w14:paraId="7788E03C" w14:textId="77777777" w:rsidTr="00D818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68B7" w14:textId="66FF7EC6" w:rsidR="00A521EA" w:rsidRPr="00FC4CF9" w:rsidRDefault="00332A50" w:rsidP="00D81848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>Lot 10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24DF" w14:textId="77777777" w:rsidR="00A521EA" w:rsidRPr="00FC4CF9" w:rsidRDefault="00D81848" w:rsidP="00994034">
            <w:pPr>
              <w:spacing w:line="360" w:lineRule="auto"/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Enforcement of Property rates in </w:t>
            </w:r>
            <w:r w:rsidR="00A521EA" w:rsidRPr="00FC4CF9">
              <w:rPr>
                <w:sz w:val="18"/>
                <w:szCs w:val="18"/>
              </w:rPr>
              <w:t>Kyaliwajjala ward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6A8A" w14:textId="24203CDC" w:rsidR="00A521EA" w:rsidRPr="00FC4CF9" w:rsidRDefault="00A521EA" w:rsidP="00994034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This includes current property </w:t>
            </w:r>
            <w:r w:rsidR="00D81848" w:rsidRPr="00FC4CF9">
              <w:rPr>
                <w:sz w:val="18"/>
                <w:szCs w:val="18"/>
              </w:rPr>
              <w:t>rates</w:t>
            </w:r>
            <w:r w:rsidR="00DA1175">
              <w:rPr>
                <w:sz w:val="18"/>
                <w:szCs w:val="18"/>
              </w:rPr>
              <w:t xml:space="preserve"> </w:t>
            </w:r>
            <w:r w:rsidR="00DA1175">
              <w:rPr>
                <w:sz w:val="18"/>
                <w:szCs w:val="18"/>
              </w:rPr>
              <w:t>excluding arrears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D65A" w14:textId="77777777" w:rsidR="00A521EA" w:rsidRPr="00B74BB7" w:rsidRDefault="00A521EA" w:rsidP="00994034">
            <w:pPr>
              <w:rPr>
                <w:b/>
                <w:bCs/>
                <w:sz w:val="18"/>
                <w:szCs w:val="18"/>
              </w:rPr>
            </w:pPr>
            <w:r w:rsidRPr="00B74BB7">
              <w:rPr>
                <w:b/>
                <w:bCs/>
                <w:sz w:val="18"/>
                <w:szCs w:val="18"/>
              </w:rPr>
              <w:t>Approved Budget/Target</w:t>
            </w:r>
          </w:p>
        </w:tc>
      </w:tr>
      <w:tr w:rsidR="00A521EA" w:rsidRPr="00FC4CF9" w14:paraId="7FD2BD9F" w14:textId="77777777" w:rsidTr="00D818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4EB6" w14:textId="1BEE702A" w:rsidR="00A521EA" w:rsidRPr="00FC4CF9" w:rsidRDefault="00A521EA" w:rsidP="00D81848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>Lot 1</w:t>
            </w:r>
            <w:r w:rsidR="00332A50" w:rsidRPr="00FC4CF9">
              <w:rPr>
                <w:sz w:val="18"/>
                <w:szCs w:val="18"/>
              </w:rPr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9221" w14:textId="77777777" w:rsidR="00A521EA" w:rsidRPr="00FC4CF9" w:rsidRDefault="00D81848" w:rsidP="00D81848">
            <w:pPr>
              <w:spacing w:line="360" w:lineRule="auto"/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Enforcement of Property rates in </w:t>
            </w:r>
            <w:r w:rsidR="00A521EA" w:rsidRPr="00FC4CF9">
              <w:rPr>
                <w:sz w:val="18"/>
                <w:szCs w:val="18"/>
              </w:rPr>
              <w:t>Kira  ward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D90C" w14:textId="3100A699" w:rsidR="00A521EA" w:rsidRPr="00FC4CF9" w:rsidRDefault="00A521EA" w:rsidP="00994034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This includes current property </w:t>
            </w:r>
            <w:r w:rsidR="00D81848" w:rsidRPr="00FC4CF9">
              <w:rPr>
                <w:sz w:val="18"/>
                <w:szCs w:val="18"/>
              </w:rPr>
              <w:t>rates</w:t>
            </w:r>
            <w:r w:rsidR="00DA1175">
              <w:rPr>
                <w:sz w:val="18"/>
                <w:szCs w:val="18"/>
              </w:rPr>
              <w:t xml:space="preserve"> </w:t>
            </w:r>
            <w:r w:rsidR="00DA1175">
              <w:rPr>
                <w:sz w:val="18"/>
                <w:szCs w:val="18"/>
              </w:rPr>
              <w:t>excluding arrears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9220" w14:textId="77777777" w:rsidR="00A521EA" w:rsidRPr="00B74BB7" w:rsidRDefault="00A521EA" w:rsidP="00994034">
            <w:pPr>
              <w:rPr>
                <w:b/>
                <w:bCs/>
                <w:sz w:val="18"/>
                <w:szCs w:val="18"/>
              </w:rPr>
            </w:pPr>
            <w:r w:rsidRPr="00B74BB7">
              <w:rPr>
                <w:b/>
                <w:bCs/>
                <w:sz w:val="18"/>
                <w:szCs w:val="18"/>
              </w:rPr>
              <w:t>Approved Budget/Target</w:t>
            </w:r>
          </w:p>
        </w:tc>
      </w:tr>
      <w:tr w:rsidR="00D81848" w:rsidRPr="00FC4CF9" w14:paraId="5CF17FB1" w14:textId="77777777" w:rsidTr="00D818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8175" w14:textId="4D059331" w:rsidR="00D81848" w:rsidRPr="00FC4CF9" w:rsidRDefault="00D81848" w:rsidP="00D95B19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lastRenderedPageBreak/>
              <w:t>Lot 1</w:t>
            </w:r>
            <w:r w:rsidR="00332A50" w:rsidRPr="00FC4CF9">
              <w:rPr>
                <w:sz w:val="18"/>
                <w:szCs w:val="18"/>
              </w:rPr>
              <w:t>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59B7" w14:textId="77777777" w:rsidR="00D81848" w:rsidRPr="00FC4CF9" w:rsidRDefault="00D81848" w:rsidP="00D81848">
            <w:pPr>
              <w:spacing w:line="360" w:lineRule="auto"/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>Enforcement of Property rates in Kimwanyi ward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B71F" w14:textId="1160E852" w:rsidR="00D81848" w:rsidRPr="00FC4CF9" w:rsidRDefault="00D81848" w:rsidP="006272D9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>This includes current property rates</w:t>
            </w:r>
            <w:r w:rsidR="00DA1175">
              <w:rPr>
                <w:sz w:val="18"/>
                <w:szCs w:val="18"/>
              </w:rPr>
              <w:t xml:space="preserve"> </w:t>
            </w:r>
            <w:r w:rsidR="00DA1175">
              <w:rPr>
                <w:sz w:val="18"/>
                <w:szCs w:val="18"/>
              </w:rPr>
              <w:t>excluding arrears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DA7B" w14:textId="77777777" w:rsidR="00D81848" w:rsidRPr="00B74BB7" w:rsidRDefault="00D81848" w:rsidP="006272D9">
            <w:pPr>
              <w:rPr>
                <w:b/>
                <w:bCs/>
                <w:sz w:val="18"/>
                <w:szCs w:val="18"/>
              </w:rPr>
            </w:pPr>
            <w:r w:rsidRPr="00B74BB7">
              <w:rPr>
                <w:b/>
                <w:bCs/>
                <w:sz w:val="18"/>
                <w:szCs w:val="18"/>
              </w:rPr>
              <w:t>Approved Budget/Target</w:t>
            </w:r>
          </w:p>
        </w:tc>
      </w:tr>
      <w:tr w:rsidR="00A521EA" w:rsidRPr="00FC4CF9" w14:paraId="0F88D39B" w14:textId="77777777" w:rsidTr="00D818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8F6E" w14:textId="33F66545" w:rsidR="00A521EA" w:rsidRPr="00FC4CF9" w:rsidRDefault="00A521EA" w:rsidP="00D95B19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>Lot 1</w:t>
            </w:r>
            <w:r w:rsidR="00332A50" w:rsidRPr="00FC4CF9">
              <w:rPr>
                <w:sz w:val="18"/>
                <w:szCs w:val="18"/>
              </w:rPr>
              <w:t>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388A" w14:textId="77777777" w:rsidR="00A521EA" w:rsidRPr="00FC4CF9" w:rsidRDefault="00A521EA" w:rsidP="00994034">
            <w:pPr>
              <w:spacing w:line="360" w:lineRule="auto"/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Kira Municipal  Council local service tax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EE35" w14:textId="77777777" w:rsidR="00A521EA" w:rsidRPr="00FC4CF9" w:rsidRDefault="00A521EA" w:rsidP="00994034">
            <w:pPr>
              <w:spacing w:line="360" w:lineRule="auto"/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>This includes local service tax paid by people in gainful employment  and Residents employed by Institutions outside Kira Municipal Council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4C8F" w14:textId="77777777" w:rsidR="00A521EA" w:rsidRPr="00B74BB7" w:rsidRDefault="00A521EA" w:rsidP="00994034">
            <w:pPr>
              <w:rPr>
                <w:b/>
                <w:bCs/>
                <w:sz w:val="18"/>
                <w:szCs w:val="18"/>
              </w:rPr>
            </w:pPr>
            <w:r w:rsidRPr="00B74BB7">
              <w:rPr>
                <w:b/>
                <w:bCs/>
                <w:sz w:val="18"/>
                <w:szCs w:val="18"/>
              </w:rPr>
              <w:t>Approved Budget/Target</w:t>
            </w:r>
          </w:p>
        </w:tc>
      </w:tr>
      <w:tr w:rsidR="00A521EA" w:rsidRPr="00FC4CF9" w14:paraId="4D62BB39" w14:textId="77777777" w:rsidTr="00D818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A9FE" w14:textId="71BCEA3B" w:rsidR="00A521EA" w:rsidRPr="00FC4CF9" w:rsidRDefault="00A521EA" w:rsidP="00D95B19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>Lot 1</w:t>
            </w:r>
            <w:r w:rsidR="00332A50" w:rsidRPr="00FC4CF9">
              <w:rPr>
                <w:sz w:val="18"/>
                <w:szCs w:val="18"/>
              </w:rPr>
              <w:t>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3017" w14:textId="77777777" w:rsidR="00A521EA" w:rsidRPr="00FC4CF9" w:rsidRDefault="00A521EA" w:rsidP="00994034">
            <w:pPr>
              <w:spacing w:line="360" w:lineRule="auto"/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Kira Municipal Council hotel tax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D2C0" w14:textId="77777777" w:rsidR="00A521EA" w:rsidRPr="00FC4CF9" w:rsidRDefault="00A521EA" w:rsidP="00994034">
            <w:pPr>
              <w:spacing w:line="360" w:lineRule="auto"/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In  Kira Division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D4E9" w14:textId="77777777" w:rsidR="00A521EA" w:rsidRPr="00B74BB7" w:rsidRDefault="00A521EA" w:rsidP="00994034">
            <w:pPr>
              <w:rPr>
                <w:b/>
                <w:bCs/>
                <w:sz w:val="18"/>
                <w:szCs w:val="18"/>
              </w:rPr>
            </w:pPr>
            <w:r w:rsidRPr="00B74BB7">
              <w:rPr>
                <w:b/>
                <w:bCs/>
                <w:sz w:val="18"/>
                <w:szCs w:val="18"/>
              </w:rPr>
              <w:t>Approved Budget/Target</w:t>
            </w:r>
          </w:p>
        </w:tc>
      </w:tr>
      <w:tr w:rsidR="00A521EA" w:rsidRPr="00FC4CF9" w14:paraId="3E9E5D5D" w14:textId="77777777" w:rsidTr="00D818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459C" w14:textId="083180B6" w:rsidR="00A521EA" w:rsidRPr="00FC4CF9" w:rsidRDefault="00A521EA" w:rsidP="00D95B19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>Lot 1</w:t>
            </w:r>
            <w:r w:rsidR="00332A50" w:rsidRPr="00FC4CF9">
              <w:rPr>
                <w:sz w:val="18"/>
                <w:szCs w:val="18"/>
              </w:rPr>
              <w:t>5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4B96" w14:textId="77777777" w:rsidR="00A521EA" w:rsidRPr="00FC4CF9" w:rsidRDefault="00A521EA" w:rsidP="00994034">
            <w:pPr>
              <w:spacing w:line="360" w:lineRule="auto"/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Kira Municipal Council hotel tax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9222" w14:textId="77777777" w:rsidR="00A521EA" w:rsidRPr="00FC4CF9" w:rsidRDefault="00A521EA" w:rsidP="00994034">
            <w:pPr>
              <w:spacing w:line="360" w:lineRule="auto"/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In Bweyogerere Division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F79E" w14:textId="77777777" w:rsidR="00A521EA" w:rsidRPr="00B74BB7" w:rsidRDefault="00A521EA" w:rsidP="00994034">
            <w:pPr>
              <w:rPr>
                <w:b/>
                <w:bCs/>
                <w:sz w:val="18"/>
                <w:szCs w:val="18"/>
              </w:rPr>
            </w:pPr>
            <w:r w:rsidRPr="00B74BB7">
              <w:rPr>
                <w:b/>
                <w:bCs/>
                <w:sz w:val="18"/>
                <w:szCs w:val="18"/>
              </w:rPr>
              <w:t>Approved Budget/Target</w:t>
            </w:r>
          </w:p>
        </w:tc>
      </w:tr>
      <w:tr w:rsidR="00A521EA" w:rsidRPr="00FC4CF9" w14:paraId="7194AF9B" w14:textId="77777777" w:rsidTr="00D81848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8104" w14:textId="63F0B763" w:rsidR="00A521EA" w:rsidRPr="00FC4CF9" w:rsidRDefault="00A521EA" w:rsidP="00D95B19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>Lot 1</w:t>
            </w:r>
            <w:r w:rsidR="00332A50" w:rsidRPr="00FC4CF9">
              <w:rPr>
                <w:sz w:val="18"/>
                <w:szCs w:val="18"/>
              </w:rPr>
              <w:t>6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5430" w14:textId="77777777" w:rsidR="00A521EA" w:rsidRPr="00FC4CF9" w:rsidRDefault="00A521EA" w:rsidP="00994034">
            <w:pPr>
              <w:spacing w:line="360" w:lineRule="auto"/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Kira Municipal Council hotel tax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9831" w14:textId="77777777" w:rsidR="00A521EA" w:rsidRPr="00FC4CF9" w:rsidRDefault="00A521EA" w:rsidP="00994034">
            <w:pPr>
              <w:spacing w:line="360" w:lineRule="auto"/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In  Namugongo  Division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7913" w14:textId="77777777" w:rsidR="00A521EA" w:rsidRPr="00B74BB7" w:rsidRDefault="00A521EA" w:rsidP="00994034">
            <w:pPr>
              <w:rPr>
                <w:b/>
                <w:bCs/>
                <w:sz w:val="18"/>
                <w:szCs w:val="18"/>
              </w:rPr>
            </w:pPr>
            <w:r w:rsidRPr="00B74BB7">
              <w:rPr>
                <w:b/>
                <w:bCs/>
                <w:sz w:val="18"/>
                <w:szCs w:val="18"/>
              </w:rPr>
              <w:t>Approved Budget/Target</w:t>
            </w:r>
          </w:p>
        </w:tc>
      </w:tr>
      <w:tr w:rsidR="00A521EA" w:rsidRPr="00FC4CF9" w14:paraId="13D2F32D" w14:textId="77777777" w:rsidTr="00D818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C81D" w14:textId="4A03DEDA" w:rsidR="00A521EA" w:rsidRPr="00FC4CF9" w:rsidRDefault="00A521EA" w:rsidP="00D95B19">
            <w:pPr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>Lot 1</w:t>
            </w:r>
            <w:r w:rsidR="00332A50" w:rsidRPr="00FC4CF9">
              <w:rPr>
                <w:sz w:val="18"/>
                <w:szCs w:val="18"/>
              </w:rPr>
              <w:t>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F5A6" w14:textId="77777777" w:rsidR="00A521EA" w:rsidRPr="00FC4CF9" w:rsidRDefault="00A521EA" w:rsidP="00994034">
            <w:pPr>
              <w:spacing w:line="360" w:lineRule="auto"/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>Kira Municipal Council bill boards and advertisement fees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B78C" w14:textId="77777777" w:rsidR="00A521EA" w:rsidRPr="00FC4CF9" w:rsidRDefault="00A521EA" w:rsidP="00994034">
            <w:pPr>
              <w:spacing w:line="360" w:lineRule="auto"/>
              <w:rPr>
                <w:sz w:val="18"/>
                <w:szCs w:val="18"/>
              </w:rPr>
            </w:pPr>
            <w:r w:rsidRPr="00FC4CF9">
              <w:rPr>
                <w:sz w:val="18"/>
                <w:szCs w:val="18"/>
              </w:rPr>
              <w:t xml:space="preserve">In the entire Kira Municipal Council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5251" w14:textId="77777777" w:rsidR="00A521EA" w:rsidRPr="00B74BB7" w:rsidRDefault="00A521EA" w:rsidP="00994034">
            <w:pPr>
              <w:rPr>
                <w:b/>
                <w:bCs/>
                <w:sz w:val="18"/>
                <w:szCs w:val="18"/>
              </w:rPr>
            </w:pPr>
            <w:r w:rsidRPr="00B74BB7">
              <w:rPr>
                <w:b/>
                <w:bCs/>
                <w:sz w:val="18"/>
                <w:szCs w:val="18"/>
              </w:rPr>
              <w:t>Approved Budget/Target</w:t>
            </w:r>
          </w:p>
        </w:tc>
      </w:tr>
    </w:tbl>
    <w:p w14:paraId="1EC7C1AB" w14:textId="77777777" w:rsidR="00A521EA" w:rsidRPr="00FC4CF9" w:rsidRDefault="00A521EA" w:rsidP="00A521EA">
      <w:pPr>
        <w:tabs>
          <w:tab w:val="left" w:pos="2534"/>
        </w:tabs>
        <w:rPr>
          <w:sz w:val="18"/>
          <w:szCs w:val="18"/>
        </w:rPr>
      </w:pPr>
      <w:r w:rsidRPr="00FC4CF9">
        <w:rPr>
          <w:sz w:val="18"/>
          <w:szCs w:val="18"/>
        </w:rPr>
        <w:tab/>
      </w:r>
    </w:p>
    <w:p w14:paraId="705D7910" w14:textId="77777777" w:rsidR="00A521EA" w:rsidRPr="00FC4CF9" w:rsidRDefault="00A521EA" w:rsidP="00A521EA">
      <w:pPr>
        <w:tabs>
          <w:tab w:val="left" w:pos="3989"/>
        </w:tabs>
        <w:spacing w:after="200" w:line="276" w:lineRule="auto"/>
        <w:ind w:left="360"/>
        <w:contextualSpacing/>
        <w:rPr>
          <w:rFonts w:eastAsia="Calibri"/>
          <w:b/>
          <w:sz w:val="18"/>
          <w:szCs w:val="18"/>
        </w:rPr>
      </w:pPr>
      <w:r w:rsidRPr="00FC4CF9">
        <w:rPr>
          <w:rFonts w:eastAsia="Calibri"/>
          <w:b/>
          <w:sz w:val="18"/>
          <w:szCs w:val="18"/>
        </w:rPr>
        <w:t>2.</w:t>
      </w:r>
      <w:r w:rsidRPr="00FC4CF9">
        <w:rPr>
          <w:rFonts w:eastAsia="Calibri"/>
          <w:sz w:val="18"/>
          <w:szCs w:val="18"/>
        </w:rPr>
        <w:t xml:space="preserve">  Kira Municipal Council now invites sealed bids from eligible bidders for the above Works, supplies and services.</w:t>
      </w:r>
    </w:p>
    <w:p w14:paraId="4CFA40A4" w14:textId="77777777" w:rsidR="00A521EA" w:rsidRPr="00FC4CF9" w:rsidRDefault="00A521EA" w:rsidP="00A521EA">
      <w:pPr>
        <w:tabs>
          <w:tab w:val="left" w:pos="3989"/>
        </w:tabs>
        <w:spacing w:after="200" w:line="276" w:lineRule="auto"/>
        <w:ind w:left="360"/>
        <w:contextualSpacing/>
        <w:rPr>
          <w:rFonts w:eastAsia="Calibri"/>
          <w:sz w:val="18"/>
          <w:szCs w:val="18"/>
        </w:rPr>
      </w:pPr>
      <w:r w:rsidRPr="00FC4CF9">
        <w:rPr>
          <w:rFonts w:eastAsia="Calibri"/>
          <w:b/>
          <w:sz w:val="18"/>
          <w:szCs w:val="18"/>
        </w:rPr>
        <w:t>3</w:t>
      </w:r>
      <w:r w:rsidRPr="00FC4CF9">
        <w:rPr>
          <w:rFonts w:eastAsia="Calibri"/>
          <w:sz w:val="18"/>
          <w:szCs w:val="18"/>
        </w:rPr>
        <w:t>. Bidding will be conducted in accordance with open bidding procedures contained in the Government of Uganda’s Public Procurement and Disposal of Public Assets Act, 2003</w:t>
      </w:r>
    </w:p>
    <w:p w14:paraId="378EA7B9" w14:textId="77777777" w:rsidR="00A521EA" w:rsidRPr="00FC4CF9" w:rsidRDefault="00A521EA" w:rsidP="00A521EA">
      <w:pPr>
        <w:tabs>
          <w:tab w:val="left" w:pos="3989"/>
        </w:tabs>
        <w:spacing w:after="200" w:line="276" w:lineRule="auto"/>
        <w:ind w:left="360"/>
        <w:contextualSpacing/>
        <w:rPr>
          <w:rFonts w:eastAsia="Calibri"/>
          <w:sz w:val="18"/>
          <w:szCs w:val="18"/>
        </w:rPr>
      </w:pPr>
      <w:r w:rsidRPr="00FC4CF9">
        <w:rPr>
          <w:rFonts w:eastAsia="Calibri"/>
          <w:b/>
          <w:sz w:val="18"/>
          <w:szCs w:val="18"/>
        </w:rPr>
        <w:t>4</w:t>
      </w:r>
      <w:r w:rsidRPr="00FC4CF9">
        <w:rPr>
          <w:rFonts w:eastAsia="Calibri"/>
          <w:sz w:val="18"/>
          <w:szCs w:val="18"/>
        </w:rPr>
        <w:t>. Interested eligible bidders may obtain further information from Kira Municipal Council and inspect the bidding documents at the address given below at 9(a) from 8.00am to 5.00pm.</w:t>
      </w:r>
    </w:p>
    <w:p w14:paraId="76C53D5E" w14:textId="77777777" w:rsidR="00A521EA" w:rsidRPr="00FC4CF9" w:rsidRDefault="00A521EA" w:rsidP="00A521EA">
      <w:pPr>
        <w:tabs>
          <w:tab w:val="left" w:pos="3989"/>
        </w:tabs>
        <w:spacing w:after="200" w:line="276" w:lineRule="auto"/>
        <w:ind w:left="360"/>
        <w:contextualSpacing/>
        <w:rPr>
          <w:rFonts w:eastAsia="Calibri"/>
          <w:sz w:val="18"/>
          <w:szCs w:val="18"/>
        </w:rPr>
      </w:pPr>
      <w:r w:rsidRPr="00FC4CF9">
        <w:rPr>
          <w:rFonts w:eastAsia="Calibri"/>
          <w:b/>
          <w:sz w:val="18"/>
          <w:szCs w:val="18"/>
        </w:rPr>
        <w:t>5</w:t>
      </w:r>
      <w:r w:rsidRPr="00FC4CF9">
        <w:rPr>
          <w:rFonts w:eastAsia="Calibri"/>
          <w:sz w:val="18"/>
          <w:szCs w:val="18"/>
        </w:rPr>
        <w:t>. This invitation is open to all eligible bidders.</w:t>
      </w:r>
    </w:p>
    <w:p w14:paraId="07D04533" w14:textId="77777777" w:rsidR="00A521EA" w:rsidRPr="00FC4CF9" w:rsidRDefault="00A521EA" w:rsidP="00A521EA">
      <w:pPr>
        <w:tabs>
          <w:tab w:val="left" w:pos="3989"/>
        </w:tabs>
        <w:spacing w:after="200" w:line="276" w:lineRule="auto"/>
        <w:ind w:left="360"/>
        <w:contextualSpacing/>
        <w:rPr>
          <w:rFonts w:eastAsia="Calibri"/>
          <w:b/>
          <w:sz w:val="18"/>
          <w:szCs w:val="18"/>
        </w:rPr>
      </w:pPr>
      <w:r w:rsidRPr="00FC4CF9">
        <w:rPr>
          <w:rFonts w:eastAsia="Calibri"/>
          <w:b/>
          <w:sz w:val="18"/>
          <w:szCs w:val="18"/>
        </w:rPr>
        <w:t>6</w:t>
      </w:r>
      <w:r w:rsidRPr="00FC4CF9">
        <w:rPr>
          <w:rFonts w:eastAsia="Calibri"/>
          <w:sz w:val="18"/>
          <w:szCs w:val="18"/>
        </w:rPr>
        <w:t>. A</w:t>
      </w:r>
      <w:r w:rsidRPr="00FC4CF9">
        <w:rPr>
          <w:rFonts w:eastAsia="Calibri"/>
          <w:b/>
          <w:sz w:val="18"/>
          <w:szCs w:val="18"/>
        </w:rPr>
        <w:t xml:space="preserve"> </w:t>
      </w:r>
      <w:r w:rsidRPr="00FC4CF9">
        <w:rPr>
          <w:rFonts w:eastAsia="Calibri"/>
          <w:sz w:val="18"/>
          <w:szCs w:val="18"/>
        </w:rPr>
        <w:t xml:space="preserve">complete set of bidding documents/Expression of Interest in English may be purchased by interested bidders on the submission of a written application to the address at 9(b) and upon payment of a non refundable fee of </w:t>
      </w:r>
      <w:r w:rsidRPr="00FC4CF9">
        <w:rPr>
          <w:rFonts w:eastAsia="Calibri"/>
          <w:b/>
          <w:sz w:val="18"/>
          <w:szCs w:val="18"/>
        </w:rPr>
        <w:t>100,000/=</w:t>
      </w:r>
      <w:r w:rsidRPr="00FC4CF9">
        <w:rPr>
          <w:rFonts w:eastAsia="Calibri"/>
          <w:sz w:val="18"/>
          <w:szCs w:val="18"/>
        </w:rPr>
        <w:t>(</w:t>
      </w:r>
      <w:r w:rsidRPr="00FC4CF9">
        <w:rPr>
          <w:rFonts w:eastAsia="Calibri"/>
          <w:b/>
          <w:sz w:val="18"/>
          <w:szCs w:val="18"/>
        </w:rPr>
        <w:t>One Hundred  thousand Shillings) only for each item/project .</w:t>
      </w:r>
      <w:r w:rsidRPr="00FC4CF9">
        <w:rPr>
          <w:rFonts w:eastAsia="Calibri"/>
          <w:sz w:val="18"/>
          <w:szCs w:val="18"/>
        </w:rPr>
        <w:t xml:space="preserve"> The method of payment will be </w:t>
      </w:r>
      <w:r w:rsidRPr="00FC4CF9">
        <w:rPr>
          <w:rFonts w:eastAsia="Calibri"/>
          <w:b/>
          <w:sz w:val="18"/>
          <w:szCs w:val="18"/>
        </w:rPr>
        <w:t xml:space="preserve">Cash to bank </w:t>
      </w:r>
      <w:r w:rsidRPr="00FC4CF9">
        <w:rPr>
          <w:rFonts w:eastAsia="Calibri"/>
          <w:sz w:val="18"/>
          <w:szCs w:val="18"/>
        </w:rPr>
        <w:t>to</w:t>
      </w:r>
      <w:r w:rsidRPr="00FC4CF9">
        <w:rPr>
          <w:rFonts w:eastAsia="Calibri"/>
          <w:b/>
          <w:sz w:val="18"/>
          <w:szCs w:val="18"/>
        </w:rPr>
        <w:t xml:space="preserve"> Kira Municipal Council General Fund Account; </w:t>
      </w:r>
      <w:r w:rsidRPr="00FC4CF9">
        <w:rPr>
          <w:rFonts w:eastAsia="Calibri"/>
          <w:sz w:val="18"/>
          <w:szCs w:val="18"/>
        </w:rPr>
        <w:t>account number</w:t>
      </w:r>
      <w:r w:rsidRPr="00FC4CF9">
        <w:rPr>
          <w:rFonts w:eastAsia="Calibri"/>
          <w:b/>
          <w:sz w:val="18"/>
          <w:szCs w:val="18"/>
        </w:rPr>
        <w:t xml:space="preserve">: 9030011353486, Stanbic Bank, Kireka Branch </w:t>
      </w:r>
      <w:r w:rsidRPr="00FC4CF9">
        <w:rPr>
          <w:rFonts w:eastAsia="Calibri"/>
          <w:sz w:val="18"/>
          <w:szCs w:val="18"/>
        </w:rPr>
        <w:t xml:space="preserve">and a General Receipt obtained from the </w:t>
      </w:r>
      <w:r w:rsidRPr="00FC4CF9">
        <w:rPr>
          <w:rFonts w:eastAsia="Calibri"/>
          <w:b/>
          <w:sz w:val="18"/>
          <w:szCs w:val="18"/>
        </w:rPr>
        <w:t>Municipal Cashier.</w:t>
      </w:r>
    </w:p>
    <w:p w14:paraId="5BFB675A" w14:textId="77777777" w:rsidR="00A521EA" w:rsidRPr="00FC4CF9" w:rsidRDefault="00A521EA" w:rsidP="00A521EA">
      <w:pPr>
        <w:tabs>
          <w:tab w:val="left" w:pos="3989"/>
        </w:tabs>
        <w:spacing w:after="200" w:line="276" w:lineRule="auto"/>
        <w:contextualSpacing/>
        <w:rPr>
          <w:rFonts w:eastAsia="Calibri"/>
          <w:sz w:val="18"/>
          <w:szCs w:val="18"/>
        </w:rPr>
      </w:pPr>
      <w:r w:rsidRPr="00FC4CF9">
        <w:rPr>
          <w:rFonts w:eastAsia="Calibri"/>
          <w:b/>
          <w:sz w:val="18"/>
          <w:szCs w:val="18"/>
        </w:rPr>
        <w:t xml:space="preserve">       7. Bidders are advised to apply for each item/lot separately.</w:t>
      </w:r>
    </w:p>
    <w:p w14:paraId="56B8DFE1" w14:textId="77777777" w:rsidR="00A521EA" w:rsidRPr="00FC4CF9" w:rsidRDefault="00A521EA" w:rsidP="00A521EA">
      <w:pPr>
        <w:tabs>
          <w:tab w:val="left" w:pos="3989"/>
        </w:tabs>
        <w:spacing w:after="200" w:line="276" w:lineRule="auto"/>
        <w:contextualSpacing/>
        <w:rPr>
          <w:rFonts w:eastAsia="Calibri"/>
          <w:b/>
          <w:sz w:val="18"/>
          <w:szCs w:val="18"/>
        </w:rPr>
      </w:pPr>
      <w:r w:rsidRPr="00FC4CF9">
        <w:rPr>
          <w:rFonts w:eastAsia="Calibri"/>
          <w:b/>
          <w:sz w:val="18"/>
          <w:szCs w:val="18"/>
        </w:rPr>
        <w:t xml:space="preserve">       8</w:t>
      </w:r>
      <w:r w:rsidRPr="00FC4CF9">
        <w:rPr>
          <w:rFonts w:eastAsia="Calibri"/>
          <w:sz w:val="18"/>
          <w:szCs w:val="18"/>
        </w:rPr>
        <w:t xml:space="preserve">. Bids must be delivered to the address below at 9 (C ) at or before </w:t>
      </w:r>
      <w:r w:rsidRPr="00FC4CF9">
        <w:rPr>
          <w:rFonts w:eastAsia="Calibri"/>
          <w:b/>
          <w:sz w:val="18"/>
          <w:szCs w:val="18"/>
        </w:rPr>
        <w:t>11.00am</w:t>
      </w:r>
      <w:r w:rsidRPr="00FC4CF9">
        <w:rPr>
          <w:rFonts w:eastAsia="Calibri"/>
          <w:sz w:val="18"/>
          <w:szCs w:val="18"/>
        </w:rPr>
        <w:t xml:space="preserve"> on </w:t>
      </w:r>
      <w:r w:rsidR="002C0B60" w:rsidRPr="00FC4CF9">
        <w:rPr>
          <w:rFonts w:eastAsia="Calibri"/>
          <w:b/>
          <w:sz w:val="18"/>
          <w:szCs w:val="18"/>
          <w:lang w:val="en-GB" w:eastAsia="en-GB"/>
        </w:rPr>
        <w:t>21</w:t>
      </w:r>
      <w:r w:rsidR="002C0B60" w:rsidRPr="00FC4CF9">
        <w:rPr>
          <w:rFonts w:eastAsia="Calibri"/>
          <w:b/>
          <w:sz w:val="18"/>
          <w:szCs w:val="18"/>
          <w:vertAlign w:val="superscript"/>
          <w:lang w:val="en-GB" w:eastAsia="en-GB"/>
        </w:rPr>
        <w:t>st</w:t>
      </w:r>
      <w:r w:rsidR="002C0B60" w:rsidRPr="00FC4CF9">
        <w:rPr>
          <w:rFonts w:eastAsia="Calibri"/>
          <w:b/>
          <w:sz w:val="18"/>
          <w:szCs w:val="18"/>
          <w:lang w:val="en-GB" w:eastAsia="en-GB"/>
        </w:rPr>
        <w:t xml:space="preserve"> May, 2021</w:t>
      </w:r>
    </w:p>
    <w:p w14:paraId="0D71A211" w14:textId="77777777" w:rsidR="00A521EA" w:rsidRPr="00FC4CF9" w:rsidRDefault="00A521EA" w:rsidP="00A521EA">
      <w:pPr>
        <w:tabs>
          <w:tab w:val="left" w:pos="3989"/>
        </w:tabs>
        <w:spacing w:after="200" w:line="276" w:lineRule="auto"/>
        <w:contextualSpacing/>
        <w:rPr>
          <w:rFonts w:eastAsia="Calibri"/>
          <w:sz w:val="18"/>
          <w:szCs w:val="18"/>
        </w:rPr>
      </w:pPr>
      <w:r w:rsidRPr="00FC4CF9">
        <w:rPr>
          <w:rFonts w:eastAsia="Calibri"/>
          <w:b/>
          <w:sz w:val="18"/>
          <w:szCs w:val="18"/>
        </w:rPr>
        <w:t xml:space="preserve">             </w:t>
      </w:r>
      <w:r w:rsidRPr="00FC4CF9">
        <w:rPr>
          <w:rFonts w:eastAsia="Calibri"/>
          <w:sz w:val="18"/>
          <w:szCs w:val="18"/>
        </w:rPr>
        <w:t xml:space="preserve">Late bids shall be rejected. </w:t>
      </w:r>
    </w:p>
    <w:p w14:paraId="5B632C28" w14:textId="77777777" w:rsidR="00A521EA" w:rsidRPr="00FC4CF9" w:rsidRDefault="00A521EA" w:rsidP="00A521EA">
      <w:pPr>
        <w:tabs>
          <w:tab w:val="left" w:pos="3989"/>
        </w:tabs>
        <w:spacing w:after="200" w:line="276" w:lineRule="auto"/>
        <w:contextualSpacing/>
        <w:rPr>
          <w:rFonts w:eastAsia="Calibri"/>
          <w:b/>
          <w:sz w:val="18"/>
          <w:szCs w:val="18"/>
        </w:rPr>
      </w:pPr>
      <w:r w:rsidRPr="00FC4CF9">
        <w:rPr>
          <w:rFonts w:eastAsia="Calibri"/>
          <w:sz w:val="18"/>
          <w:szCs w:val="18"/>
        </w:rPr>
        <w:t xml:space="preserve">Bids will be opened in the presence of the bidders’ representatives, who choose to attend at the address below at 9(d) at </w:t>
      </w:r>
      <w:r w:rsidRPr="00FC4CF9">
        <w:rPr>
          <w:rFonts w:eastAsia="Calibri"/>
          <w:b/>
          <w:sz w:val="18"/>
          <w:szCs w:val="18"/>
        </w:rPr>
        <w:t>11.30 am</w:t>
      </w:r>
      <w:r w:rsidRPr="00FC4CF9">
        <w:rPr>
          <w:rFonts w:eastAsia="Calibri"/>
          <w:sz w:val="18"/>
          <w:szCs w:val="18"/>
        </w:rPr>
        <w:t xml:space="preserve"> on the </w:t>
      </w:r>
      <w:r w:rsidR="002C0B60" w:rsidRPr="00FC4CF9">
        <w:rPr>
          <w:rFonts w:eastAsia="Calibri"/>
          <w:b/>
          <w:sz w:val="18"/>
          <w:szCs w:val="18"/>
          <w:lang w:val="en-GB" w:eastAsia="en-GB"/>
        </w:rPr>
        <w:t>21</w:t>
      </w:r>
      <w:r w:rsidR="002C0B60" w:rsidRPr="00FC4CF9">
        <w:rPr>
          <w:rFonts w:eastAsia="Calibri"/>
          <w:b/>
          <w:sz w:val="18"/>
          <w:szCs w:val="18"/>
          <w:vertAlign w:val="superscript"/>
          <w:lang w:val="en-GB" w:eastAsia="en-GB"/>
        </w:rPr>
        <w:t>st</w:t>
      </w:r>
      <w:r w:rsidR="002C0B60" w:rsidRPr="00FC4CF9">
        <w:rPr>
          <w:rFonts w:eastAsia="Calibri"/>
          <w:b/>
          <w:sz w:val="18"/>
          <w:szCs w:val="18"/>
          <w:lang w:val="en-GB" w:eastAsia="en-GB"/>
        </w:rPr>
        <w:t xml:space="preserve"> May, 2021.</w:t>
      </w:r>
    </w:p>
    <w:p w14:paraId="06A1ED66" w14:textId="77777777" w:rsidR="00A521EA" w:rsidRPr="00FC4CF9" w:rsidRDefault="00A521EA" w:rsidP="00A521EA">
      <w:pPr>
        <w:tabs>
          <w:tab w:val="left" w:pos="3989"/>
        </w:tabs>
        <w:spacing w:after="200" w:line="276" w:lineRule="auto"/>
        <w:contextualSpacing/>
        <w:rPr>
          <w:rFonts w:eastAsia="Calibri"/>
          <w:b/>
          <w:sz w:val="18"/>
          <w:szCs w:val="18"/>
        </w:rPr>
      </w:pPr>
      <w:r w:rsidRPr="00FC4CF9">
        <w:rPr>
          <w:rFonts w:eastAsia="Calibri"/>
          <w:b/>
          <w:sz w:val="18"/>
          <w:szCs w:val="18"/>
        </w:rPr>
        <w:t xml:space="preserve">      9</w:t>
      </w:r>
      <w:r w:rsidRPr="00FC4CF9">
        <w:rPr>
          <w:rFonts w:eastAsia="Calibri"/>
          <w:sz w:val="18"/>
          <w:szCs w:val="18"/>
        </w:rPr>
        <w:t xml:space="preserve">. (a) Address documents may be inspected at:    </w:t>
      </w:r>
      <w:r w:rsidRPr="00FC4CF9">
        <w:rPr>
          <w:rFonts w:eastAsia="Calibri"/>
          <w:b/>
          <w:sz w:val="18"/>
          <w:szCs w:val="18"/>
        </w:rPr>
        <w:t>PDU- Kira Municipal Council</w:t>
      </w:r>
    </w:p>
    <w:p w14:paraId="0D1D26FE" w14:textId="77777777" w:rsidR="00A521EA" w:rsidRPr="00FC4CF9" w:rsidRDefault="00A521EA" w:rsidP="00A521EA">
      <w:pPr>
        <w:tabs>
          <w:tab w:val="left" w:pos="3989"/>
        </w:tabs>
        <w:spacing w:after="200" w:line="276" w:lineRule="auto"/>
        <w:contextualSpacing/>
        <w:rPr>
          <w:rFonts w:eastAsia="Calibri"/>
          <w:sz w:val="18"/>
          <w:szCs w:val="18"/>
        </w:rPr>
      </w:pPr>
      <w:r w:rsidRPr="00FC4CF9">
        <w:rPr>
          <w:rFonts w:eastAsia="Calibri"/>
          <w:sz w:val="18"/>
          <w:szCs w:val="18"/>
        </w:rPr>
        <w:t xml:space="preserve">           (b) Address documents will be issued from:      </w:t>
      </w:r>
      <w:r w:rsidRPr="00FC4CF9">
        <w:rPr>
          <w:rFonts w:eastAsia="Calibri"/>
          <w:b/>
          <w:sz w:val="18"/>
          <w:szCs w:val="18"/>
        </w:rPr>
        <w:t>PDU- Kira Municipal Council</w:t>
      </w:r>
    </w:p>
    <w:p w14:paraId="326D95F2" w14:textId="77777777" w:rsidR="00A521EA" w:rsidRPr="00FC4CF9" w:rsidRDefault="00A521EA" w:rsidP="00A521EA">
      <w:pPr>
        <w:tabs>
          <w:tab w:val="left" w:pos="3989"/>
        </w:tabs>
        <w:spacing w:after="200" w:line="276" w:lineRule="auto"/>
        <w:contextualSpacing/>
        <w:rPr>
          <w:rFonts w:eastAsia="Calibri"/>
          <w:sz w:val="18"/>
          <w:szCs w:val="18"/>
        </w:rPr>
      </w:pPr>
      <w:r w:rsidRPr="00FC4CF9">
        <w:rPr>
          <w:rFonts w:eastAsia="Calibri"/>
          <w:sz w:val="18"/>
          <w:szCs w:val="18"/>
        </w:rPr>
        <w:t xml:space="preserve">           © Bids must be delivered to:</w:t>
      </w:r>
      <w:r w:rsidRPr="00FC4CF9">
        <w:rPr>
          <w:rFonts w:eastAsia="Calibri"/>
          <w:b/>
          <w:sz w:val="18"/>
          <w:szCs w:val="18"/>
        </w:rPr>
        <w:t xml:space="preserve"> Head, PDU Kira Municipal Council</w:t>
      </w:r>
    </w:p>
    <w:p w14:paraId="311E3D2E" w14:textId="77777777" w:rsidR="00A521EA" w:rsidRPr="00FC4CF9" w:rsidRDefault="00A521EA" w:rsidP="00A521EA">
      <w:pPr>
        <w:tabs>
          <w:tab w:val="left" w:pos="3989"/>
        </w:tabs>
        <w:spacing w:after="200" w:line="276" w:lineRule="auto"/>
        <w:contextualSpacing/>
        <w:rPr>
          <w:rFonts w:eastAsia="Calibri"/>
          <w:b/>
          <w:sz w:val="18"/>
          <w:szCs w:val="18"/>
        </w:rPr>
      </w:pPr>
      <w:r w:rsidRPr="00FC4CF9">
        <w:rPr>
          <w:rFonts w:eastAsia="Calibri"/>
          <w:sz w:val="18"/>
          <w:szCs w:val="18"/>
        </w:rPr>
        <w:t xml:space="preserve">          (d) Address of bid opening: </w:t>
      </w:r>
      <w:r w:rsidRPr="00FC4CF9">
        <w:rPr>
          <w:rFonts w:eastAsia="Calibri"/>
          <w:b/>
          <w:sz w:val="18"/>
          <w:szCs w:val="18"/>
        </w:rPr>
        <w:t>Kira Municipal Council</w:t>
      </w:r>
    </w:p>
    <w:p w14:paraId="701DE680" w14:textId="77777777" w:rsidR="00A521EA" w:rsidRPr="00FC4CF9" w:rsidRDefault="00A521EA" w:rsidP="00A521EA">
      <w:pPr>
        <w:tabs>
          <w:tab w:val="left" w:pos="3989"/>
        </w:tabs>
        <w:spacing w:after="200" w:line="276" w:lineRule="auto"/>
        <w:contextualSpacing/>
        <w:rPr>
          <w:rFonts w:eastAsia="Calibri"/>
          <w:b/>
          <w:sz w:val="18"/>
          <w:szCs w:val="18"/>
        </w:rPr>
      </w:pPr>
      <w:r w:rsidRPr="00FC4CF9">
        <w:rPr>
          <w:rFonts w:eastAsia="Calibri"/>
          <w:b/>
          <w:sz w:val="18"/>
          <w:szCs w:val="18"/>
        </w:rPr>
        <w:t xml:space="preserve"> 10. The Planned Procurement Schedule is as follows;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4964"/>
        <w:gridCol w:w="3943"/>
      </w:tblGrid>
      <w:tr w:rsidR="00A521EA" w:rsidRPr="00FC4CF9" w14:paraId="443C4CCC" w14:textId="77777777" w:rsidTr="00994034">
        <w:tc>
          <w:tcPr>
            <w:tcW w:w="561" w:type="dxa"/>
          </w:tcPr>
          <w:p w14:paraId="46209FB4" w14:textId="77777777" w:rsidR="00A521EA" w:rsidRPr="00FC4CF9" w:rsidRDefault="00A521EA" w:rsidP="00994034">
            <w:pPr>
              <w:tabs>
                <w:tab w:val="left" w:pos="3989"/>
              </w:tabs>
              <w:spacing w:after="200" w:line="276" w:lineRule="auto"/>
              <w:contextualSpacing/>
              <w:rPr>
                <w:rFonts w:eastAsia="Calibri"/>
                <w:b/>
                <w:sz w:val="18"/>
                <w:szCs w:val="18"/>
              </w:rPr>
            </w:pPr>
            <w:r w:rsidRPr="00FC4CF9">
              <w:rPr>
                <w:rFonts w:eastAsia="Calibri"/>
                <w:b/>
                <w:sz w:val="18"/>
                <w:szCs w:val="18"/>
              </w:rPr>
              <w:t>No.</w:t>
            </w:r>
          </w:p>
        </w:tc>
        <w:tc>
          <w:tcPr>
            <w:tcW w:w="5082" w:type="dxa"/>
          </w:tcPr>
          <w:p w14:paraId="6C9BA91C" w14:textId="77777777" w:rsidR="00A521EA" w:rsidRPr="00FC4CF9" w:rsidRDefault="00A521EA" w:rsidP="00994034">
            <w:pPr>
              <w:tabs>
                <w:tab w:val="left" w:pos="3989"/>
              </w:tabs>
              <w:spacing w:after="200" w:line="276" w:lineRule="auto"/>
              <w:contextualSpacing/>
              <w:rPr>
                <w:rFonts w:eastAsia="Calibri"/>
                <w:b/>
                <w:sz w:val="18"/>
                <w:szCs w:val="18"/>
              </w:rPr>
            </w:pPr>
            <w:r w:rsidRPr="00FC4CF9">
              <w:rPr>
                <w:rFonts w:eastAsia="Calibri"/>
                <w:b/>
                <w:sz w:val="18"/>
                <w:szCs w:val="18"/>
              </w:rPr>
              <w:t>Activity</w:t>
            </w:r>
          </w:p>
        </w:tc>
        <w:tc>
          <w:tcPr>
            <w:tcW w:w="4049" w:type="dxa"/>
          </w:tcPr>
          <w:p w14:paraId="2AB38684" w14:textId="77777777" w:rsidR="00A521EA" w:rsidRPr="00FC4CF9" w:rsidRDefault="00A521EA" w:rsidP="00994034">
            <w:pPr>
              <w:tabs>
                <w:tab w:val="left" w:pos="3989"/>
              </w:tabs>
              <w:spacing w:after="200" w:line="276" w:lineRule="auto"/>
              <w:contextualSpacing/>
              <w:rPr>
                <w:rFonts w:eastAsia="Calibri"/>
                <w:b/>
                <w:sz w:val="18"/>
                <w:szCs w:val="18"/>
              </w:rPr>
            </w:pPr>
            <w:r w:rsidRPr="00FC4CF9">
              <w:rPr>
                <w:rFonts w:eastAsia="Calibri"/>
                <w:b/>
                <w:sz w:val="18"/>
                <w:szCs w:val="18"/>
              </w:rPr>
              <w:t>Dates</w:t>
            </w:r>
          </w:p>
        </w:tc>
      </w:tr>
      <w:tr w:rsidR="00A521EA" w:rsidRPr="00FC4CF9" w14:paraId="776A79AA" w14:textId="77777777" w:rsidTr="00994034">
        <w:tc>
          <w:tcPr>
            <w:tcW w:w="561" w:type="dxa"/>
          </w:tcPr>
          <w:p w14:paraId="585AF597" w14:textId="77777777" w:rsidR="00A521EA" w:rsidRPr="00FC4CF9" w:rsidRDefault="00A521EA" w:rsidP="00994034">
            <w:pPr>
              <w:tabs>
                <w:tab w:val="left" w:pos="3989"/>
              </w:tabs>
              <w:spacing w:after="200" w:line="276" w:lineRule="auto"/>
              <w:contextualSpacing/>
              <w:rPr>
                <w:rFonts w:eastAsia="Calibri"/>
                <w:b/>
                <w:sz w:val="18"/>
                <w:szCs w:val="18"/>
              </w:rPr>
            </w:pPr>
            <w:r w:rsidRPr="00FC4CF9"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5082" w:type="dxa"/>
          </w:tcPr>
          <w:p w14:paraId="348C86A3" w14:textId="77777777" w:rsidR="00A521EA" w:rsidRPr="00FC4CF9" w:rsidRDefault="00A521EA" w:rsidP="00994034">
            <w:pPr>
              <w:tabs>
                <w:tab w:val="left" w:pos="3989"/>
              </w:tabs>
              <w:spacing w:after="200" w:line="276" w:lineRule="auto"/>
              <w:contextualSpacing/>
              <w:rPr>
                <w:rFonts w:eastAsia="Calibri"/>
                <w:sz w:val="18"/>
                <w:szCs w:val="18"/>
              </w:rPr>
            </w:pPr>
            <w:r w:rsidRPr="00FC4CF9">
              <w:rPr>
                <w:rFonts w:eastAsia="Calibri"/>
                <w:sz w:val="18"/>
                <w:szCs w:val="18"/>
              </w:rPr>
              <w:t>Publish bid notice</w:t>
            </w:r>
          </w:p>
        </w:tc>
        <w:tc>
          <w:tcPr>
            <w:tcW w:w="4049" w:type="dxa"/>
          </w:tcPr>
          <w:p w14:paraId="0E15DA75" w14:textId="77777777" w:rsidR="00A521EA" w:rsidRPr="00FC4CF9" w:rsidRDefault="00A521EA" w:rsidP="002C0B60">
            <w:pPr>
              <w:tabs>
                <w:tab w:val="left" w:pos="3989"/>
              </w:tabs>
              <w:spacing w:after="200" w:line="276" w:lineRule="auto"/>
              <w:contextualSpacing/>
              <w:rPr>
                <w:rFonts w:eastAsia="Calibri"/>
                <w:sz w:val="18"/>
                <w:szCs w:val="18"/>
              </w:rPr>
            </w:pPr>
            <w:r w:rsidRPr="00FC4CF9">
              <w:rPr>
                <w:rFonts w:eastAsia="Calibri"/>
                <w:b/>
                <w:sz w:val="18"/>
                <w:szCs w:val="18"/>
              </w:rPr>
              <w:t>15</w:t>
            </w:r>
            <w:r w:rsidRPr="00FC4CF9">
              <w:rPr>
                <w:rFonts w:eastAsia="Calibri"/>
                <w:b/>
                <w:sz w:val="18"/>
                <w:szCs w:val="18"/>
                <w:vertAlign w:val="superscript"/>
              </w:rPr>
              <w:t>th</w:t>
            </w:r>
            <w:r w:rsidRPr="00FC4CF9">
              <w:rPr>
                <w:rFonts w:eastAsia="Calibri"/>
                <w:b/>
                <w:sz w:val="18"/>
                <w:szCs w:val="18"/>
              </w:rPr>
              <w:t xml:space="preserve">  </w:t>
            </w:r>
            <w:r w:rsidR="002C0B60" w:rsidRPr="00FC4CF9">
              <w:rPr>
                <w:rFonts w:eastAsia="Calibri"/>
                <w:b/>
                <w:sz w:val="18"/>
                <w:szCs w:val="18"/>
              </w:rPr>
              <w:t>April,</w:t>
            </w:r>
            <w:r w:rsidRPr="00FC4CF9">
              <w:rPr>
                <w:rFonts w:eastAsia="Calibri"/>
                <w:b/>
                <w:sz w:val="18"/>
                <w:szCs w:val="18"/>
              </w:rPr>
              <w:t xml:space="preserve"> 2021</w:t>
            </w:r>
          </w:p>
        </w:tc>
      </w:tr>
      <w:tr w:rsidR="00A521EA" w:rsidRPr="00FC4CF9" w14:paraId="1BE826F7" w14:textId="77777777" w:rsidTr="00994034">
        <w:tc>
          <w:tcPr>
            <w:tcW w:w="561" w:type="dxa"/>
          </w:tcPr>
          <w:p w14:paraId="4ACA73AE" w14:textId="77777777" w:rsidR="00A521EA" w:rsidRPr="00FC4CF9" w:rsidRDefault="00A521EA" w:rsidP="00994034">
            <w:pPr>
              <w:tabs>
                <w:tab w:val="left" w:pos="3989"/>
              </w:tabs>
              <w:spacing w:after="200" w:line="276" w:lineRule="auto"/>
              <w:contextualSpacing/>
              <w:rPr>
                <w:rFonts w:eastAsia="Calibri"/>
                <w:b/>
                <w:sz w:val="18"/>
                <w:szCs w:val="18"/>
              </w:rPr>
            </w:pPr>
            <w:r w:rsidRPr="00FC4CF9">
              <w:rPr>
                <w:rFonts w:eastAsia="Calibri"/>
                <w:b/>
                <w:sz w:val="18"/>
                <w:szCs w:val="18"/>
              </w:rPr>
              <w:t>2</w:t>
            </w:r>
          </w:p>
        </w:tc>
        <w:tc>
          <w:tcPr>
            <w:tcW w:w="5082" w:type="dxa"/>
          </w:tcPr>
          <w:p w14:paraId="53C4BD0A" w14:textId="77777777" w:rsidR="00A521EA" w:rsidRPr="00FC4CF9" w:rsidRDefault="00A521EA" w:rsidP="00994034">
            <w:pPr>
              <w:tabs>
                <w:tab w:val="left" w:pos="3989"/>
              </w:tabs>
              <w:spacing w:after="200" w:line="276" w:lineRule="auto"/>
              <w:contextualSpacing/>
              <w:rPr>
                <w:rFonts w:eastAsia="Calibri"/>
                <w:sz w:val="18"/>
                <w:szCs w:val="18"/>
              </w:rPr>
            </w:pPr>
            <w:r w:rsidRPr="00FC4CF9">
              <w:rPr>
                <w:rFonts w:eastAsia="Calibri"/>
                <w:sz w:val="18"/>
                <w:szCs w:val="18"/>
              </w:rPr>
              <w:t>Pre-Bid meeting</w:t>
            </w:r>
          </w:p>
        </w:tc>
        <w:tc>
          <w:tcPr>
            <w:tcW w:w="4049" w:type="dxa"/>
          </w:tcPr>
          <w:p w14:paraId="3D9518E0" w14:textId="77777777" w:rsidR="00A521EA" w:rsidRPr="00FC4CF9" w:rsidRDefault="00A521EA" w:rsidP="00994034">
            <w:pPr>
              <w:tabs>
                <w:tab w:val="left" w:pos="3989"/>
              </w:tabs>
              <w:spacing w:after="200" w:line="276" w:lineRule="auto"/>
              <w:contextualSpacing/>
              <w:rPr>
                <w:rFonts w:eastAsia="Calibri"/>
                <w:b/>
                <w:sz w:val="18"/>
                <w:szCs w:val="18"/>
              </w:rPr>
            </w:pPr>
            <w:r w:rsidRPr="00FC4CF9">
              <w:rPr>
                <w:rFonts w:eastAsia="Calibri"/>
                <w:b/>
                <w:sz w:val="18"/>
                <w:szCs w:val="18"/>
              </w:rPr>
              <w:t>N/A</w:t>
            </w:r>
          </w:p>
        </w:tc>
      </w:tr>
      <w:tr w:rsidR="00A521EA" w:rsidRPr="00FC4CF9" w14:paraId="44CE400D" w14:textId="77777777" w:rsidTr="00994034">
        <w:trPr>
          <w:trHeight w:val="278"/>
        </w:trPr>
        <w:tc>
          <w:tcPr>
            <w:tcW w:w="561" w:type="dxa"/>
          </w:tcPr>
          <w:p w14:paraId="342B8030" w14:textId="77777777" w:rsidR="00A521EA" w:rsidRPr="00FC4CF9" w:rsidRDefault="00A521EA" w:rsidP="00994034">
            <w:pPr>
              <w:tabs>
                <w:tab w:val="left" w:pos="3989"/>
              </w:tabs>
              <w:spacing w:after="200" w:line="276" w:lineRule="auto"/>
              <w:contextualSpacing/>
              <w:rPr>
                <w:rFonts w:eastAsia="Calibri"/>
                <w:b/>
                <w:sz w:val="18"/>
                <w:szCs w:val="18"/>
              </w:rPr>
            </w:pPr>
            <w:r w:rsidRPr="00FC4CF9">
              <w:rPr>
                <w:rFonts w:eastAsia="Calibri"/>
                <w:b/>
                <w:sz w:val="18"/>
                <w:szCs w:val="18"/>
              </w:rPr>
              <w:t>3</w:t>
            </w:r>
          </w:p>
        </w:tc>
        <w:tc>
          <w:tcPr>
            <w:tcW w:w="5082" w:type="dxa"/>
          </w:tcPr>
          <w:p w14:paraId="03E17C98" w14:textId="77777777" w:rsidR="00A521EA" w:rsidRPr="00FC4CF9" w:rsidRDefault="00A521EA" w:rsidP="00994034">
            <w:pPr>
              <w:tabs>
                <w:tab w:val="left" w:pos="3989"/>
              </w:tabs>
              <w:spacing w:after="200" w:line="276" w:lineRule="auto"/>
              <w:contextualSpacing/>
              <w:rPr>
                <w:rFonts w:eastAsia="Calibri"/>
                <w:sz w:val="18"/>
                <w:szCs w:val="18"/>
              </w:rPr>
            </w:pPr>
            <w:r w:rsidRPr="00FC4CF9">
              <w:rPr>
                <w:rFonts w:eastAsia="Calibri"/>
                <w:sz w:val="18"/>
                <w:szCs w:val="18"/>
              </w:rPr>
              <w:t>Bid Closing Date</w:t>
            </w:r>
          </w:p>
        </w:tc>
        <w:tc>
          <w:tcPr>
            <w:tcW w:w="4049" w:type="dxa"/>
          </w:tcPr>
          <w:p w14:paraId="7C758DCF" w14:textId="77777777" w:rsidR="00A521EA" w:rsidRPr="00FC4CF9" w:rsidRDefault="002C0B60" w:rsidP="00994034">
            <w:pPr>
              <w:tabs>
                <w:tab w:val="left" w:pos="3989"/>
              </w:tabs>
              <w:spacing w:after="200" w:line="276" w:lineRule="auto"/>
              <w:contextualSpacing/>
              <w:rPr>
                <w:rFonts w:eastAsia="Calibri"/>
                <w:b/>
                <w:sz w:val="18"/>
                <w:szCs w:val="18"/>
              </w:rPr>
            </w:pPr>
            <w:r w:rsidRPr="00FC4CF9">
              <w:rPr>
                <w:rFonts w:eastAsia="Calibri"/>
                <w:b/>
                <w:sz w:val="18"/>
                <w:szCs w:val="18"/>
                <w:lang w:val="en-GB" w:eastAsia="en-GB"/>
              </w:rPr>
              <w:t>21</w:t>
            </w:r>
            <w:r w:rsidRPr="00FC4CF9">
              <w:rPr>
                <w:rFonts w:eastAsia="Calibri"/>
                <w:b/>
                <w:sz w:val="18"/>
                <w:szCs w:val="18"/>
                <w:vertAlign w:val="superscript"/>
                <w:lang w:val="en-GB" w:eastAsia="en-GB"/>
              </w:rPr>
              <w:t>st</w:t>
            </w:r>
            <w:r w:rsidRPr="00FC4CF9">
              <w:rPr>
                <w:rFonts w:eastAsia="Calibri"/>
                <w:b/>
                <w:sz w:val="18"/>
                <w:szCs w:val="18"/>
                <w:lang w:val="en-GB" w:eastAsia="en-GB"/>
              </w:rPr>
              <w:t xml:space="preserve"> May, 2021</w:t>
            </w:r>
          </w:p>
        </w:tc>
      </w:tr>
      <w:tr w:rsidR="00A521EA" w:rsidRPr="00FC4CF9" w14:paraId="054F841D" w14:textId="77777777" w:rsidTr="00994034">
        <w:tc>
          <w:tcPr>
            <w:tcW w:w="561" w:type="dxa"/>
          </w:tcPr>
          <w:p w14:paraId="377C0452" w14:textId="77777777" w:rsidR="00A521EA" w:rsidRPr="00FC4CF9" w:rsidRDefault="00A521EA" w:rsidP="00994034">
            <w:pPr>
              <w:tabs>
                <w:tab w:val="left" w:pos="3989"/>
              </w:tabs>
              <w:spacing w:after="200" w:line="276" w:lineRule="auto"/>
              <w:contextualSpacing/>
              <w:rPr>
                <w:rFonts w:eastAsia="Calibri"/>
                <w:b/>
                <w:sz w:val="18"/>
                <w:szCs w:val="18"/>
              </w:rPr>
            </w:pPr>
            <w:r w:rsidRPr="00FC4CF9"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5082" w:type="dxa"/>
          </w:tcPr>
          <w:p w14:paraId="2BBE9036" w14:textId="77777777" w:rsidR="00A521EA" w:rsidRPr="00FC4CF9" w:rsidRDefault="00A521EA" w:rsidP="00994034">
            <w:pPr>
              <w:tabs>
                <w:tab w:val="left" w:pos="3989"/>
              </w:tabs>
              <w:spacing w:after="200" w:line="276" w:lineRule="auto"/>
              <w:contextualSpacing/>
              <w:rPr>
                <w:rFonts w:eastAsia="Calibri"/>
                <w:sz w:val="18"/>
                <w:szCs w:val="18"/>
              </w:rPr>
            </w:pPr>
            <w:r w:rsidRPr="00FC4CF9">
              <w:rPr>
                <w:rFonts w:eastAsia="Calibri"/>
                <w:sz w:val="18"/>
                <w:szCs w:val="18"/>
              </w:rPr>
              <w:t>Evaluation Process</w:t>
            </w:r>
          </w:p>
        </w:tc>
        <w:tc>
          <w:tcPr>
            <w:tcW w:w="4049" w:type="dxa"/>
          </w:tcPr>
          <w:p w14:paraId="48AF39F7" w14:textId="77777777" w:rsidR="00A521EA" w:rsidRPr="00FC4CF9" w:rsidRDefault="002C0B60" w:rsidP="002C0B60">
            <w:pPr>
              <w:tabs>
                <w:tab w:val="left" w:pos="3989"/>
              </w:tabs>
              <w:spacing w:after="200" w:line="276" w:lineRule="auto"/>
              <w:contextualSpacing/>
              <w:rPr>
                <w:rFonts w:eastAsia="Calibri"/>
                <w:b/>
                <w:sz w:val="18"/>
                <w:szCs w:val="18"/>
              </w:rPr>
            </w:pPr>
            <w:r w:rsidRPr="00FC4CF9">
              <w:rPr>
                <w:rFonts w:eastAsia="Calibri"/>
                <w:b/>
                <w:sz w:val="18"/>
                <w:szCs w:val="18"/>
              </w:rPr>
              <w:t>24</w:t>
            </w:r>
            <w:r w:rsidRPr="00FC4CF9">
              <w:rPr>
                <w:rFonts w:eastAsia="Calibri"/>
                <w:b/>
                <w:sz w:val="18"/>
                <w:szCs w:val="18"/>
                <w:vertAlign w:val="superscript"/>
              </w:rPr>
              <w:t xml:space="preserve">th </w:t>
            </w:r>
            <w:r w:rsidRPr="00FC4CF9">
              <w:rPr>
                <w:rFonts w:eastAsia="Calibri"/>
                <w:b/>
                <w:sz w:val="18"/>
                <w:szCs w:val="18"/>
              </w:rPr>
              <w:t xml:space="preserve"> May, 2021 </w:t>
            </w:r>
            <w:r w:rsidR="00A521EA" w:rsidRPr="00FC4CF9">
              <w:rPr>
                <w:rFonts w:eastAsia="Calibri"/>
                <w:b/>
                <w:sz w:val="18"/>
                <w:szCs w:val="18"/>
              </w:rPr>
              <w:t>-</w:t>
            </w:r>
            <w:r w:rsidRPr="00FC4CF9">
              <w:rPr>
                <w:rFonts w:eastAsia="Calibri"/>
                <w:b/>
                <w:sz w:val="18"/>
                <w:szCs w:val="18"/>
                <w:lang w:val="en-GB" w:eastAsia="en-GB"/>
              </w:rPr>
              <w:t>7</w:t>
            </w:r>
            <w:r w:rsidRPr="00FC4CF9">
              <w:rPr>
                <w:rFonts w:eastAsia="Calibri"/>
                <w:b/>
                <w:sz w:val="18"/>
                <w:szCs w:val="18"/>
                <w:vertAlign w:val="superscript"/>
                <w:lang w:val="en-GB" w:eastAsia="en-GB"/>
              </w:rPr>
              <w:t>th</w:t>
            </w:r>
            <w:r w:rsidRPr="00FC4CF9">
              <w:rPr>
                <w:rFonts w:eastAsia="Calibri"/>
                <w:b/>
                <w:sz w:val="18"/>
                <w:szCs w:val="18"/>
                <w:lang w:val="en-GB" w:eastAsia="en-GB"/>
              </w:rPr>
              <w:t xml:space="preserve"> June, 2021</w:t>
            </w:r>
          </w:p>
        </w:tc>
      </w:tr>
      <w:tr w:rsidR="00A521EA" w:rsidRPr="00FC4CF9" w14:paraId="464157AD" w14:textId="77777777" w:rsidTr="00994034">
        <w:tc>
          <w:tcPr>
            <w:tcW w:w="561" w:type="dxa"/>
          </w:tcPr>
          <w:p w14:paraId="568BF5AB" w14:textId="77777777" w:rsidR="00A521EA" w:rsidRPr="00FC4CF9" w:rsidRDefault="00A521EA" w:rsidP="00994034">
            <w:pPr>
              <w:tabs>
                <w:tab w:val="left" w:pos="3989"/>
              </w:tabs>
              <w:spacing w:after="200" w:line="276" w:lineRule="auto"/>
              <w:contextualSpacing/>
              <w:rPr>
                <w:rFonts w:eastAsia="Calibri"/>
                <w:b/>
                <w:sz w:val="18"/>
                <w:szCs w:val="18"/>
              </w:rPr>
            </w:pPr>
            <w:r w:rsidRPr="00FC4CF9">
              <w:rPr>
                <w:rFonts w:eastAsia="Calibri"/>
                <w:b/>
                <w:sz w:val="18"/>
                <w:szCs w:val="18"/>
              </w:rPr>
              <w:t>5</w:t>
            </w:r>
          </w:p>
        </w:tc>
        <w:tc>
          <w:tcPr>
            <w:tcW w:w="5082" w:type="dxa"/>
          </w:tcPr>
          <w:p w14:paraId="525C969C" w14:textId="77777777" w:rsidR="00A521EA" w:rsidRPr="00FC4CF9" w:rsidRDefault="00A521EA" w:rsidP="00994034">
            <w:pPr>
              <w:tabs>
                <w:tab w:val="left" w:pos="3989"/>
              </w:tabs>
              <w:spacing w:after="200" w:line="276" w:lineRule="auto"/>
              <w:contextualSpacing/>
              <w:rPr>
                <w:rFonts w:eastAsia="Calibri"/>
                <w:sz w:val="18"/>
                <w:szCs w:val="18"/>
              </w:rPr>
            </w:pPr>
            <w:r w:rsidRPr="00FC4CF9">
              <w:rPr>
                <w:rFonts w:eastAsia="Calibri"/>
                <w:sz w:val="18"/>
                <w:szCs w:val="18"/>
              </w:rPr>
              <w:t>Display and communication of best evaluated bidder notice</w:t>
            </w:r>
          </w:p>
        </w:tc>
        <w:tc>
          <w:tcPr>
            <w:tcW w:w="4049" w:type="dxa"/>
          </w:tcPr>
          <w:p w14:paraId="450AB151" w14:textId="77777777" w:rsidR="00A521EA" w:rsidRPr="00FC4CF9" w:rsidRDefault="002C0B60" w:rsidP="00E36E6E">
            <w:pPr>
              <w:tabs>
                <w:tab w:val="left" w:pos="3989"/>
              </w:tabs>
              <w:spacing w:after="200" w:line="276" w:lineRule="auto"/>
              <w:contextualSpacing/>
              <w:rPr>
                <w:rFonts w:eastAsia="Calibri"/>
                <w:b/>
                <w:sz w:val="18"/>
                <w:szCs w:val="18"/>
              </w:rPr>
            </w:pPr>
            <w:r w:rsidRPr="00FC4CF9">
              <w:rPr>
                <w:rFonts w:eastAsia="Calibri"/>
                <w:b/>
                <w:sz w:val="18"/>
                <w:szCs w:val="18"/>
              </w:rPr>
              <w:t>11</w:t>
            </w:r>
            <w:r w:rsidRPr="00FC4CF9">
              <w:rPr>
                <w:rFonts w:eastAsia="Calibri"/>
                <w:b/>
                <w:sz w:val="18"/>
                <w:szCs w:val="18"/>
                <w:vertAlign w:val="superscript"/>
              </w:rPr>
              <w:t>th</w:t>
            </w:r>
            <w:r w:rsidRPr="00FC4CF9">
              <w:rPr>
                <w:rFonts w:eastAsia="Calibri"/>
                <w:b/>
                <w:sz w:val="18"/>
                <w:szCs w:val="18"/>
              </w:rPr>
              <w:t xml:space="preserve">  June, 2021</w:t>
            </w:r>
            <w:r w:rsidR="00A521EA" w:rsidRPr="00FC4CF9">
              <w:rPr>
                <w:rFonts w:eastAsia="Calibri"/>
                <w:b/>
                <w:sz w:val="18"/>
                <w:szCs w:val="18"/>
              </w:rPr>
              <w:t>-</w:t>
            </w:r>
            <w:r w:rsidRPr="00FC4CF9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E36E6E" w:rsidRPr="00FC4CF9">
              <w:rPr>
                <w:rFonts w:eastAsia="Calibri"/>
                <w:b/>
                <w:sz w:val="18"/>
                <w:szCs w:val="18"/>
              </w:rPr>
              <w:t>24</w:t>
            </w:r>
            <w:r w:rsidRPr="00FC4CF9">
              <w:rPr>
                <w:rFonts w:eastAsia="Calibri"/>
                <w:b/>
                <w:sz w:val="18"/>
                <w:szCs w:val="18"/>
                <w:vertAlign w:val="superscript"/>
              </w:rPr>
              <w:t>th</w:t>
            </w:r>
            <w:r w:rsidRPr="00FC4CF9">
              <w:rPr>
                <w:rFonts w:eastAsia="Calibri"/>
                <w:b/>
                <w:sz w:val="18"/>
                <w:szCs w:val="18"/>
              </w:rPr>
              <w:t xml:space="preserve">  June, 2021</w:t>
            </w:r>
          </w:p>
        </w:tc>
      </w:tr>
      <w:tr w:rsidR="00A521EA" w:rsidRPr="00FC4CF9" w14:paraId="2D79E344" w14:textId="77777777" w:rsidTr="00994034">
        <w:tc>
          <w:tcPr>
            <w:tcW w:w="561" w:type="dxa"/>
          </w:tcPr>
          <w:p w14:paraId="53CD6D3A" w14:textId="77777777" w:rsidR="00A521EA" w:rsidRPr="00FC4CF9" w:rsidRDefault="00A521EA" w:rsidP="00994034">
            <w:pPr>
              <w:tabs>
                <w:tab w:val="left" w:pos="3989"/>
              </w:tabs>
              <w:spacing w:after="200" w:line="276" w:lineRule="auto"/>
              <w:contextualSpacing/>
              <w:rPr>
                <w:rFonts w:eastAsia="Calibri"/>
                <w:b/>
                <w:sz w:val="18"/>
                <w:szCs w:val="18"/>
              </w:rPr>
            </w:pPr>
            <w:r w:rsidRPr="00FC4CF9">
              <w:rPr>
                <w:rFonts w:eastAsia="Calibri"/>
                <w:b/>
                <w:sz w:val="18"/>
                <w:szCs w:val="18"/>
              </w:rPr>
              <w:t>6</w:t>
            </w:r>
          </w:p>
        </w:tc>
        <w:tc>
          <w:tcPr>
            <w:tcW w:w="5082" w:type="dxa"/>
          </w:tcPr>
          <w:p w14:paraId="0AE41AB2" w14:textId="77777777" w:rsidR="00A521EA" w:rsidRPr="00FC4CF9" w:rsidRDefault="00A521EA" w:rsidP="00994034">
            <w:pPr>
              <w:tabs>
                <w:tab w:val="left" w:pos="3989"/>
              </w:tabs>
              <w:spacing w:after="200" w:line="276" w:lineRule="auto"/>
              <w:contextualSpacing/>
              <w:rPr>
                <w:rFonts w:eastAsia="Calibri"/>
                <w:sz w:val="18"/>
                <w:szCs w:val="18"/>
              </w:rPr>
            </w:pPr>
            <w:r w:rsidRPr="00FC4CF9">
              <w:rPr>
                <w:rFonts w:eastAsia="Calibri"/>
                <w:sz w:val="18"/>
                <w:szCs w:val="18"/>
              </w:rPr>
              <w:t xml:space="preserve">Contract award </w:t>
            </w:r>
          </w:p>
        </w:tc>
        <w:tc>
          <w:tcPr>
            <w:tcW w:w="4049" w:type="dxa"/>
          </w:tcPr>
          <w:p w14:paraId="6BE0E339" w14:textId="77777777" w:rsidR="00A521EA" w:rsidRPr="00FC4CF9" w:rsidRDefault="00E36E6E" w:rsidP="00E36E6E">
            <w:pPr>
              <w:tabs>
                <w:tab w:val="left" w:pos="3989"/>
              </w:tabs>
              <w:spacing w:after="200" w:line="276" w:lineRule="auto"/>
              <w:contextualSpacing/>
              <w:rPr>
                <w:rFonts w:eastAsia="Calibri"/>
                <w:b/>
                <w:sz w:val="18"/>
                <w:szCs w:val="18"/>
              </w:rPr>
            </w:pPr>
            <w:r w:rsidRPr="00FC4CF9">
              <w:rPr>
                <w:rFonts w:eastAsia="Calibri"/>
                <w:b/>
                <w:sz w:val="18"/>
                <w:szCs w:val="18"/>
              </w:rPr>
              <w:t>30</w:t>
            </w:r>
            <w:r w:rsidR="00A521EA" w:rsidRPr="00FC4CF9">
              <w:rPr>
                <w:rFonts w:eastAsia="Calibri"/>
                <w:b/>
                <w:sz w:val="18"/>
                <w:szCs w:val="18"/>
                <w:vertAlign w:val="superscript"/>
              </w:rPr>
              <w:t>th</w:t>
            </w:r>
            <w:r w:rsidR="00A521EA" w:rsidRPr="00FC4CF9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FC4CF9">
              <w:rPr>
                <w:rFonts w:eastAsia="Calibri"/>
                <w:b/>
                <w:sz w:val="18"/>
                <w:szCs w:val="18"/>
              </w:rPr>
              <w:t>June, 2021</w:t>
            </w:r>
          </w:p>
        </w:tc>
      </w:tr>
    </w:tbl>
    <w:p w14:paraId="38106E5C" w14:textId="77777777" w:rsidR="00A521EA" w:rsidRPr="00FC4CF9" w:rsidRDefault="00A521EA" w:rsidP="00A521EA">
      <w:pPr>
        <w:tabs>
          <w:tab w:val="left" w:pos="3989"/>
        </w:tabs>
        <w:spacing w:after="200" w:line="276" w:lineRule="auto"/>
        <w:contextualSpacing/>
        <w:rPr>
          <w:rFonts w:eastAsia="Calibri"/>
          <w:b/>
          <w:sz w:val="18"/>
          <w:szCs w:val="18"/>
        </w:rPr>
      </w:pPr>
    </w:p>
    <w:p w14:paraId="6966A446" w14:textId="77777777" w:rsidR="00A521EA" w:rsidRPr="00FC4CF9" w:rsidRDefault="00A521EA" w:rsidP="00A521EA">
      <w:pPr>
        <w:tabs>
          <w:tab w:val="left" w:pos="3989"/>
        </w:tabs>
        <w:spacing w:after="200" w:line="276" w:lineRule="auto"/>
        <w:contextualSpacing/>
        <w:rPr>
          <w:rFonts w:eastAsia="Calibri"/>
          <w:b/>
          <w:sz w:val="18"/>
          <w:szCs w:val="18"/>
        </w:rPr>
      </w:pPr>
    </w:p>
    <w:p w14:paraId="21B8FE01" w14:textId="77777777" w:rsidR="00A521EA" w:rsidRPr="00FC4CF9" w:rsidRDefault="00A521EA" w:rsidP="00A521EA">
      <w:pPr>
        <w:tabs>
          <w:tab w:val="left" w:pos="3989"/>
        </w:tabs>
        <w:spacing w:after="200" w:line="276" w:lineRule="auto"/>
        <w:contextualSpacing/>
        <w:rPr>
          <w:rFonts w:eastAsia="Calibri"/>
          <w:b/>
          <w:sz w:val="18"/>
          <w:szCs w:val="18"/>
        </w:rPr>
      </w:pPr>
    </w:p>
    <w:p w14:paraId="50F52768" w14:textId="77777777" w:rsidR="00A521EA" w:rsidRPr="00FC4CF9" w:rsidRDefault="00A521EA" w:rsidP="00A521EA">
      <w:pPr>
        <w:tabs>
          <w:tab w:val="left" w:pos="3989"/>
        </w:tabs>
        <w:contextualSpacing/>
        <w:rPr>
          <w:rFonts w:eastAsia="Calibri"/>
          <w:b/>
          <w:sz w:val="18"/>
          <w:szCs w:val="18"/>
        </w:rPr>
      </w:pPr>
      <w:r w:rsidRPr="00FC4CF9">
        <w:rPr>
          <w:rFonts w:eastAsia="Calibri"/>
          <w:b/>
          <w:sz w:val="18"/>
          <w:szCs w:val="18"/>
        </w:rPr>
        <w:t>YIGA BENON</w:t>
      </w:r>
    </w:p>
    <w:p w14:paraId="67F59FB7" w14:textId="77777777" w:rsidR="00A521EA" w:rsidRPr="00FC4CF9" w:rsidRDefault="00A521EA" w:rsidP="00A521EA">
      <w:pPr>
        <w:ind w:right="-185"/>
        <w:rPr>
          <w:rFonts w:eastAsia="Calibri"/>
          <w:b/>
          <w:sz w:val="18"/>
          <w:szCs w:val="18"/>
        </w:rPr>
      </w:pPr>
      <w:r w:rsidRPr="00FC4CF9">
        <w:rPr>
          <w:rFonts w:eastAsia="Calibri"/>
          <w:b/>
          <w:sz w:val="18"/>
          <w:szCs w:val="18"/>
        </w:rPr>
        <w:t>MUNICIPAL TOWN CLERK</w:t>
      </w:r>
    </w:p>
    <w:p w14:paraId="54FD0EA3" w14:textId="77777777" w:rsidR="00A521EA" w:rsidRPr="00FC4CF9" w:rsidRDefault="00A521EA" w:rsidP="00A521EA">
      <w:pPr>
        <w:ind w:right="-185"/>
        <w:rPr>
          <w:rFonts w:eastAsia="Calibri"/>
          <w:b/>
          <w:sz w:val="18"/>
          <w:szCs w:val="18"/>
        </w:rPr>
      </w:pPr>
    </w:p>
    <w:p w14:paraId="0B277748" w14:textId="77777777" w:rsidR="00DD111F" w:rsidRPr="00FC4CF9" w:rsidRDefault="00DD111F">
      <w:pPr>
        <w:rPr>
          <w:sz w:val="18"/>
          <w:szCs w:val="18"/>
        </w:rPr>
      </w:pPr>
    </w:p>
    <w:sectPr w:rsidR="00DD111F" w:rsidRPr="00FC4CF9" w:rsidSect="002777FC">
      <w:pgSz w:w="11906" w:h="16838"/>
      <w:pgMar w:top="450" w:right="1440" w:bottom="144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285CFF"/>
    <w:multiLevelType w:val="hybridMultilevel"/>
    <w:tmpl w:val="F544C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EA"/>
    <w:rsid w:val="00055DED"/>
    <w:rsid w:val="00121898"/>
    <w:rsid w:val="00164E2E"/>
    <w:rsid w:val="00211F3D"/>
    <w:rsid w:val="002A326F"/>
    <w:rsid w:val="002C0B60"/>
    <w:rsid w:val="002F4322"/>
    <w:rsid w:val="00332A50"/>
    <w:rsid w:val="005014FF"/>
    <w:rsid w:val="006F132C"/>
    <w:rsid w:val="00940CAD"/>
    <w:rsid w:val="0098623B"/>
    <w:rsid w:val="00A521EA"/>
    <w:rsid w:val="00AB21DD"/>
    <w:rsid w:val="00AD77D8"/>
    <w:rsid w:val="00B10EC7"/>
    <w:rsid w:val="00B2065E"/>
    <w:rsid w:val="00B74BB7"/>
    <w:rsid w:val="00D52DF7"/>
    <w:rsid w:val="00D81848"/>
    <w:rsid w:val="00D95B19"/>
    <w:rsid w:val="00DA1175"/>
    <w:rsid w:val="00DB56B9"/>
    <w:rsid w:val="00DC6E14"/>
    <w:rsid w:val="00DD111F"/>
    <w:rsid w:val="00E36E6E"/>
    <w:rsid w:val="00E60ED1"/>
    <w:rsid w:val="00F276A9"/>
    <w:rsid w:val="00FC4CF9"/>
    <w:rsid w:val="00FE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5CA6A"/>
  <w15:docId w15:val="{E41497AD-D67B-45B7-A740-3DF055A5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21EA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A521EA"/>
    <w:pPr>
      <w:keepNext/>
      <w:jc w:val="center"/>
      <w:outlineLvl w:val="1"/>
    </w:pPr>
    <w:rPr>
      <w:rFonts w:ascii="Arial" w:hAnsi="Arial" w:cs="Arial"/>
      <w:b/>
      <w:bCs/>
      <w:sz w:val="40"/>
    </w:rPr>
  </w:style>
  <w:style w:type="paragraph" w:styleId="Heading3">
    <w:name w:val="heading 3"/>
    <w:basedOn w:val="Normal"/>
    <w:next w:val="Normal"/>
    <w:link w:val="Heading3Char"/>
    <w:qFormat/>
    <w:rsid w:val="00A521E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A521EA"/>
    <w:pPr>
      <w:keepNext/>
      <w:jc w:val="center"/>
      <w:outlineLvl w:val="3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21EA"/>
    <w:rPr>
      <w:rFonts w:ascii="Arial" w:eastAsia="Times New Roman" w:hAnsi="Arial" w:cs="Arial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A521EA"/>
    <w:rPr>
      <w:rFonts w:ascii="Arial" w:eastAsia="Times New Roman" w:hAnsi="Arial" w:cs="Arial"/>
      <w:b/>
      <w:bCs/>
      <w:sz w:val="40"/>
      <w:szCs w:val="24"/>
    </w:rPr>
  </w:style>
  <w:style w:type="character" w:customStyle="1" w:styleId="Heading3Char">
    <w:name w:val="Heading 3 Char"/>
    <w:basedOn w:val="DefaultParagraphFont"/>
    <w:link w:val="Heading3"/>
    <w:rsid w:val="00A521EA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A521EA"/>
    <w:rPr>
      <w:rFonts w:ascii="Arial" w:eastAsia="Times New Roman" w:hAnsi="Arial" w:cs="Arial"/>
      <w:b/>
      <w:sz w:val="20"/>
      <w:szCs w:val="24"/>
    </w:rPr>
  </w:style>
  <w:style w:type="paragraph" w:styleId="ListParagraph">
    <w:name w:val="List Paragraph"/>
    <w:basedOn w:val="Normal"/>
    <w:qFormat/>
    <w:rsid w:val="00A521EA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A521EA"/>
    <w:pPr>
      <w:jc w:val="center"/>
    </w:pPr>
    <w:rPr>
      <w:b/>
      <w:bCs/>
      <w:szCs w:val="12"/>
      <w:u w:val="single"/>
    </w:rPr>
  </w:style>
  <w:style w:type="character" w:customStyle="1" w:styleId="BodyTextChar">
    <w:name w:val="Body Text Char"/>
    <w:basedOn w:val="DefaultParagraphFont"/>
    <w:link w:val="BodyText"/>
    <w:rsid w:val="00A521EA"/>
    <w:rPr>
      <w:rFonts w:ascii="Times New Roman" w:eastAsia="Times New Roman" w:hAnsi="Times New Roman" w:cs="Times New Roman"/>
      <w:b/>
      <w:bCs/>
      <w:sz w:val="24"/>
      <w:szCs w:val="1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1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hajarah</dc:creator>
  <cp:lastModifiedBy>Procurement</cp:lastModifiedBy>
  <cp:revision>7</cp:revision>
  <cp:lastPrinted>2021-04-15T08:05:00Z</cp:lastPrinted>
  <dcterms:created xsi:type="dcterms:W3CDTF">2021-04-15T08:05:00Z</dcterms:created>
  <dcterms:modified xsi:type="dcterms:W3CDTF">2021-04-15T08:34:00Z</dcterms:modified>
</cp:coreProperties>
</file>